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CD" w:rsidRPr="004566CD" w:rsidRDefault="004566CD" w:rsidP="004566CD">
      <w:pPr>
        <w:spacing w:line="240" w:lineRule="auto"/>
        <w:jc w:val="right"/>
        <w:rPr>
          <w:rFonts w:ascii="Times New Roman" w:hAnsi="Times New Roman" w:cs="Times New Roman"/>
          <w:sz w:val="2"/>
          <w:szCs w:val="28"/>
        </w:rPr>
      </w:pPr>
    </w:p>
    <w:p w:rsidR="005935BB" w:rsidRPr="00A518DE" w:rsidRDefault="005935BB" w:rsidP="004566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35BB" w:rsidRPr="00DD5876" w:rsidRDefault="005C5828" w:rsidP="0045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76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5935BB" w:rsidRPr="005C5828" w:rsidRDefault="005935BB" w:rsidP="005935BB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B5ED5" w:rsidRDefault="005935BB" w:rsidP="005C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7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B5ED5" w:rsidRPr="00DD5876">
        <w:rPr>
          <w:rFonts w:ascii="Times New Roman" w:hAnsi="Times New Roman" w:cs="Times New Roman"/>
          <w:b/>
          <w:sz w:val="28"/>
          <w:szCs w:val="28"/>
        </w:rPr>
        <w:t xml:space="preserve">реализуемых в 2020 году </w:t>
      </w:r>
    </w:p>
    <w:p w:rsidR="006B5ED5" w:rsidRDefault="006B5ED5" w:rsidP="005C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76">
        <w:rPr>
          <w:rFonts w:ascii="Times New Roman" w:hAnsi="Times New Roman" w:cs="Times New Roman"/>
          <w:b/>
          <w:sz w:val="28"/>
          <w:szCs w:val="28"/>
        </w:rPr>
        <w:t xml:space="preserve">Центрами непрерывного образования и повышения квалификации творческих и управленческих кадров </w:t>
      </w:r>
    </w:p>
    <w:p w:rsidR="006B5ED5" w:rsidRDefault="006B5ED5" w:rsidP="005C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76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BB" w:rsidRPr="00DD5876">
        <w:rPr>
          <w:rFonts w:ascii="Times New Roman" w:hAnsi="Times New Roman" w:cs="Times New Roman"/>
          <w:b/>
          <w:sz w:val="28"/>
          <w:szCs w:val="28"/>
        </w:rPr>
        <w:t xml:space="preserve">дополнительных профессиональных </w:t>
      </w:r>
      <w:r w:rsidRPr="006B5ED5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D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BB" w:rsidRPr="00DD5876">
        <w:rPr>
          <w:rFonts w:ascii="Times New Roman" w:hAnsi="Times New Roman" w:cs="Times New Roman"/>
          <w:b/>
          <w:sz w:val="28"/>
          <w:szCs w:val="28"/>
        </w:rPr>
        <w:t>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5BB" w:rsidRPr="00DD5876" w:rsidRDefault="006B5ED5" w:rsidP="005C5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B5ED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B5ED5">
        <w:rPr>
          <w:rFonts w:ascii="Times New Roman" w:hAnsi="Times New Roman" w:cs="Times New Roman"/>
          <w:b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b/>
          <w:sz w:val="28"/>
          <w:szCs w:val="28"/>
        </w:rPr>
        <w:t>шения квалификации</w:t>
      </w:r>
    </w:p>
    <w:p w:rsidR="00D23BEE" w:rsidRPr="005C5828" w:rsidRDefault="00D23BEE" w:rsidP="005935B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83"/>
        <w:gridCol w:w="851"/>
        <w:gridCol w:w="5670"/>
        <w:gridCol w:w="1701"/>
        <w:gridCol w:w="1559"/>
        <w:gridCol w:w="1418"/>
      </w:tblGrid>
      <w:tr w:rsidR="005935BB" w:rsidRPr="000D47A0" w:rsidTr="003A37D7">
        <w:trPr>
          <w:trHeight w:val="1351"/>
        </w:trPr>
        <w:tc>
          <w:tcPr>
            <w:tcW w:w="567" w:type="dxa"/>
            <w:vAlign w:val="center"/>
          </w:tcPr>
          <w:p w:rsidR="005935BB" w:rsidRPr="000D47A0" w:rsidRDefault="005935BB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5935BB" w:rsidRPr="000D47A0" w:rsidRDefault="006B5ED5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>н</w:t>
            </w:r>
            <w:r w:rsidR="005935BB" w:rsidRPr="000D47A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Align w:val="center"/>
          </w:tcPr>
          <w:p w:rsidR="005935BB" w:rsidRPr="000D47A0" w:rsidRDefault="006B5ED5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>к</w:t>
            </w:r>
            <w:r w:rsidR="005935BB" w:rsidRPr="000D47A0">
              <w:rPr>
                <w:rFonts w:ascii="Times New Roman" w:hAnsi="Times New Roman" w:cs="Times New Roman"/>
              </w:rPr>
              <w:t>ол-во часов</w:t>
            </w:r>
          </w:p>
        </w:tc>
        <w:tc>
          <w:tcPr>
            <w:tcW w:w="5670" w:type="dxa"/>
            <w:vAlign w:val="center"/>
          </w:tcPr>
          <w:p w:rsidR="00495052" w:rsidRPr="000D47A0" w:rsidRDefault="00495052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 xml:space="preserve">специалисты, деятели, представители профессиональных сообществ, </w:t>
            </w:r>
            <w:r w:rsidR="006B5ED5" w:rsidRPr="000D47A0">
              <w:rPr>
                <w:rFonts w:ascii="Times New Roman" w:hAnsi="Times New Roman" w:cs="Times New Roman"/>
              </w:rPr>
              <w:t>участвующие в реализации</w:t>
            </w:r>
            <w:r w:rsidRPr="000D47A0">
              <w:rPr>
                <w:rFonts w:ascii="Times New Roman" w:hAnsi="Times New Roman" w:cs="Times New Roman"/>
              </w:rPr>
              <w:t xml:space="preserve"> программ</w:t>
            </w:r>
          </w:p>
          <w:p w:rsidR="005935BB" w:rsidRPr="000D47A0" w:rsidRDefault="005935BB" w:rsidP="00495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35BB" w:rsidRPr="000D47A0" w:rsidRDefault="006B5ED5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>н</w:t>
            </w:r>
            <w:r w:rsidR="005935BB" w:rsidRPr="000D47A0">
              <w:rPr>
                <w:rFonts w:ascii="Times New Roman" w:hAnsi="Times New Roman" w:cs="Times New Roman"/>
              </w:rPr>
              <w:t>еобходимость приезда слушателя для прохождения обучения</w:t>
            </w:r>
          </w:p>
        </w:tc>
        <w:tc>
          <w:tcPr>
            <w:tcW w:w="1559" w:type="dxa"/>
            <w:vAlign w:val="center"/>
          </w:tcPr>
          <w:p w:rsidR="005935BB" w:rsidRPr="000D47A0" w:rsidRDefault="006B5ED5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</w:rPr>
              <w:t>в</w:t>
            </w:r>
            <w:r w:rsidR="005935BB" w:rsidRPr="000D47A0">
              <w:rPr>
                <w:rFonts w:ascii="Times New Roman" w:hAnsi="Times New Roman" w:cs="Times New Roman"/>
              </w:rPr>
              <w:t>озможность реализации в режиме дистанционного обучения</w:t>
            </w:r>
          </w:p>
        </w:tc>
        <w:tc>
          <w:tcPr>
            <w:tcW w:w="1418" w:type="dxa"/>
            <w:vAlign w:val="center"/>
          </w:tcPr>
          <w:p w:rsidR="005935BB" w:rsidRPr="000D47A0" w:rsidRDefault="006B5ED5" w:rsidP="00495052">
            <w:pPr>
              <w:jc w:val="center"/>
              <w:rPr>
                <w:rFonts w:ascii="Times New Roman" w:hAnsi="Times New Roman" w:cs="Times New Roman"/>
              </w:rPr>
            </w:pPr>
            <w:r w:rsidRPr="000D47A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5935BB" w:rsidRPr="000D47A0">
              <w:rPr>
                <w:rFonts w:ascii="Times New Roman" w:hAnsi="Times New Roman" w:cs="Times New Roman"/>
                <w:color w:val="000000" w:themeColor="text1"/>
              </w:rPr>
              <w:t xml:space="preserve">озможен выезд в субъекты </w:t>
            </w:r>
            <w:r w:rsidR="00495052" w:rsidRPr="000D47A0">
              <w:rPr>
                <w:rFonts w:ascii="Times New Roman" w:hAnsi="Times New Roman" w:cs="Times New Roman"/>
                <w:color w:val="000000" w:themeColor="text1"/>
              </w:rPr>
              <w:t>РФ</w:t>
            </w:r>
            <w:r w:rsidR="005935BB" w:rsidRPr="000D47A0">
              <w:rPr>
                <w:rFonts w:ascii="Times New Roman" w:hAnsi="Times New Roman" w:cs="Times New Roman"/>
                <w:color w:val="000000" w:themeColor="text1"/>
              </w:rPr>
              <w:t xml:space="preserve"> (для организованных групп</w:t>
            </w:r>
            <w:r w:rsidRPr="000D47A0">
              <w:rPr>
                <w:rFonts w:ascii="Times New Roman" w:hAnsi="Times New Roman" w:cs="Times New Roman"/>
                <w:color w:val="000000" w:themeColor="text1"/>
              </w:rPr>
              <w:t xml:space="preserve"> слушателей)</w:t>
            </w:r>
          </w:p>
        </w:tc>
      </w:tr>
      <w:tr w:rsidR="005935BB" w:rsidTr="003A37D7">
        <w:trPr>
          <w:trHeight w:val="242"/>
        </w:trPr>
        <w:tc>
          <w:tcPr>
            <w:tcW w:w="15735" w:type="dxa"/>
            <w:gridSpan w:val="8"/>
          </w:tcPr>
          <w:p w:rsidR="00070E0C" w:rsidRDefault="00070E0C" w:rsidP="00E01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5BB" w:rsidRPr="004566CD" w:rsidRDefault="006B5ED5" w:rsidP="00E01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РОССИЙСКАЯ АКАДЕМИЯ МУЗЫКИ ИМЕНИ ГНЕСИНЫХ</w:t>
            </w:r>
            <w:r w:rsidR="00E01949"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(РАМ им. Гнесиных)</w:t>
            </w:r>
          </w:p>
          <w:p w:rsidR="00070E0C" w:rsidRPr="00DD6949" w:rsidRDefault="00070E0C" w:rsidP="00E019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Комплексный подход в воспитании профессиональных вокалистов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4460E" w:rsidRPr="00DD6949" w:rsidRDefault="00E01949" w:rsidP="00E0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Стародубровская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сольного 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1701" w:type="dxa"/>
            <w:vAlign w:val="center"/>
          </w:tcPr>
          <w:p w:rsidR="0094460E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4460E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4460E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 в курсах преподавания музыкально-теоретических дисциплин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E01949" w:rsidP="00E0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E01949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Музыкального училища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FE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искусств: музыка и </w:t>
            </w:r>
            <w:r w:rsidR="00FE27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E01949" w:rsidP="00E0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органа и клавесина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школы: баянная школа Фридриха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E01949" w:rsidP="00A6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Российской Федерации,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баяна</w:t>
            </w:r>
            <w:r w:rsidR="00A623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школы: школа балалайки А.А. Горбачева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E01949" w:rsidP="00931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струнных народных инструментов </w:t>
            </w:r>
            <w:r w:rsidR="00AF33BA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AF33BA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AF3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3BA"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школы игры на домре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F33BA" w:rsidRDefault="00AF33BA" w:rsidP="00AF3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D23BEE"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>Цыганков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="00650D18"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 кафедры струнных народных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0D18" w:rsidRPr="00DD6949" w:rsidRDefault="00AF33BA" w:rsidP="00AF3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 w:rsidR="00D23BEE"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>Круглов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 кафедры струнных народных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A6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Дома народного творчества, Дома культуры как центры сохранения традиций фольклорного искусства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AF33BA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Т.В.Пуртова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Российского Дома народного творчества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Поленова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D18" w:rsidRPr="00DD6949" w:rsidRDefault="00AF33BA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Центра русского фольклора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Российского Дома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Поленова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Московского народного хора.</w:t>
            </w:r>
          </w:p>
          <w:p w:rsidR="00650D18" w:rsidRPr="00DD6949" w:rsidRDefault="00AF33BA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  <w:proofErr w:type="spellEnd"/>
            <w:r w:rsidR="00FE2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Российского фольклорного союза</w:t>
            </w:r>
            <w:r w:rsidR="00FE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D18" w:rsidRPr="00DD6949" w:rsidRDefault="00FE277A" w:rsidP="00A6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D23BEE" w:rsidRPr="00DD6949">
              <w:rPr>
                <w:rFonts w:ascii="Times New Roman" w:hAnsi="Times New Roman" w:cs="Times New Roman"/>
                <w:sz w:val="24"/>
                <w:szCs w:val="24"/>
              </w:rPr>
              <w:t>Глебушкин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Союза художников России,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6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Ассоциации искусствоведов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650D18" w:rsidRPr="00DD6949" w:rsidTr="003A37D7">
        <w:trPr>
          <w:trHeight w:val="242"/>
        </w:trPr>
        <w:tc>
          <w:tcPr>
            <w:tcW w:w="567" w:type="dxa"/>
          </w:tcPr>
          <w:p w:rsidR="00650D18" w:rsidRPr="005C5828" w:rsidRDefault="00650D18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50D18" w:rsidRPr="00DD6949" w:rsidRDefault="00650D18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Гнесинская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школа: традиции и современность</w:t>
            </w:r>
          </w:p>
        </w:tc>
        <w:tc>
          <w:tcPr>
            <w:tcW w:w="851" w:type="dxa"/>
          </w:tcPr>
          <w:p w:rsidR="00650D18" w:rsidRPr="00DD6949" w:rsidRDefault="00650D18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FE277A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Тропп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специального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D18" w:rsidRPr="00DD6949" w:rsidRDefault="00D128A5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профессор кафедры специальног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о фортепиано РАМ имени Гнесиных, кандидат искусствоведения.</w:t>
            </w:r>
          </w:p>
          <w:p w:rsidR="00650D18" w:rsidRPr="00DD6949" w:rsidRDefault="00D128A5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высшей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, декан фортепианного факультета РАМ имени Гнес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иных, кандидат искусствоведения.</w:t>
            </w:r>
          </w:p>
          <w:p w:rsidR="00650D18" w:rsidRPr="00DD6949" w:rsidRDefault="00D128A5" w:rsidP="00D1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, профессор кафедры специального фортепиано РАМ имени Гнесиных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0D18" w:rsidRPr="000D47A0" w:rsidRDefault="00650D18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психологии музыкального образования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4460E" w:rsidRPr="00DD6949" w:rsidRDefault="00D128A5" w:rsidP="00FE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Кирнарская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>проректор по связям с общественностью, заведующая кафедрой истории музыки</w:t>
            </w:r>
            <w:r w:rsidR="00FE2B3D">
              <w:rPr>
                <w:rFonts w:ascii="Times New Roman" w:hAnsi="Times New Roman" w:cs="Times New Roman"/>
                <w:sz w:val="24"/>
                <w:szCs w:val="24"/>
              </w:rPr>
              <w:t xml:space="preserve"> РАМ имени Гнесиных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искусствоведения, доктор психологических наук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школы: школа ударных инструментов Д.М. Лукьянова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4460E" w:rsidRPr="00DD6949" w:rsidRDefault="00D128A5" w:rsidP="0093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4460E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ударных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Актуальные методики обучения эстрадных вокалистов</w:t>
            </w:r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317D6" w:rsidRDefault="00FE277A" w:rsidP="0093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Политковская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кафедрой </w:t>
            </w:r>
            <w:proofErr w:type="spellStart"/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-джазового пения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6" w:rsidRPr="00DD6949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андидат культурологии.</w:t>
            </w:r>
            <w:r w:rsidR="009317D6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5F5" w:rsidRPr="00DD6949" w:rsidRDefault="009317D6" w:rsidP="0093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В.В.Брейтбург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-джазового 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имени Гнесиных, кандидат искусствоведения.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Джазовая импровизация на фортепиано: актуальные тенденции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317D6" w:rsidRPr="00DD6949" w:rsidRDefault="009317D6" w:rsidP="0093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И.М.Бриль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инструментального джазового исполнительства 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D18" w:rsidRPr="00DD6949" w:rsidRDefault="00D128A5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Гроховский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B3D" w:rsidRPr="00FE2B3D">
              <w:rPr>
                <w:rFonts w:ascii="Times New Roman" w:hAnsi="Times New Roman" w:cs="Times New Roman"/>
                <w:sz w:val="24"/>
                <w:szCs w:val="24"/>
              </w:rPr>
              <w:t>роректор по среднему профессиональному и предпрофессиональному образованию – директор Музыкального училища имени Гнесиных</w:t>
            </w:r>
            <w:r w:rsidR="00FE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 эстрады </w:t>
            </w:r>
            <w:r w:rsidR="009317D6" w:rsidRPr="00DD6949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0E" w:rsidRPr="00DD6949" w:rsidRDefault="001653F3" w:rsidP="0093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В.К.Тимофеев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нструментального джазового исполнительства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650D18" w:rsidRPr="00DD694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93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Мастера духового искусства. Школа игры на саксофоне и кларнете</w:t>
            </w:r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015F5" w:rsidRPr="00DD6949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деревянных духовых инструментов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F5" w:rsidRPr="00DD6949" w:rsidRDefault="001653F3" w:rsidP="0026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Л.Б.Друтин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РАМ имени Гнесиных, руководитель отдела духовых и ударных инструментов 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училища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262FD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музыкальном образовании</w:t>
            </w:r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015F5" w:rsidRPr="00DD6949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издательства «Музыка»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F5" w:rsidRPr="00DD6949" w:rsidRDefault="00262FDF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  <w:proofErr w:type="spellEnd"/>
            <w:r w:rsidR="00931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редактора, ведущий методист издательства «Музыка», кандидат 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искусствоведения.</w:t>
            </w:r>
          </w:p>
          <w:p w:rsidR="00B015F5" w:rsidRPr="00DD6949" w:rsidRDefault="001653F3" w:rsidP="0016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Войнилович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методист, музыкальный редактор издательства «Музыка»</w:t>
            </w:r>
            <w:r w:rsidR="0093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Менеджмент творческих проектов в сфере музыкального искусства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Брызгалов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  <w:r w:rsidR="00345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оссийс</w:t>
            </w:r>
            <w:r w:rsidR="0034543E">
              <w:rPr>
                <w:rFonts w:ascii="Times New Roman" w:hAnsi="Times New Roman" w:cs="Times New Roman"/>
                <w:sz w:val="24"/>
                <w:szCs w:val="24"/>
              </w:rPr>
              <w:t>кого национального музея музыки.</w:t>
            </w:r>
          </w:p>
          <w:p w:rsidR="0094460E" w:rsidRPr="00DD6949" w:rsidRDefault="001653F3" w:rsidP="003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Цыцын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продюсерства</w:t>
            </w:r>
            <w:proofErr w:type="spellEnd"/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сп</w:t>
            </w:r>
            <w:r w:rsidR="0034543E">
              <w:rPr>
                <w:rFonts w:ascii="Times New Roman" w:hAnsi="Times New Roman" w:cs="Times New Roman"/>
                <w:sz w:val="24"/>
                <w:szCs w:val="24"/>
              </w:rPr>
              <w:t>ециальностей РАМ имени Гнесиных, кандидат технических наук.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культурной политики в области художественного образования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50D18" w:rsidRPr="00DD6949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В.В.Аристархов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иректор Российского научно-исследовательского института 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им.Д.С.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Лихач</w:t>
            </w:r>
            <w:r w:rsidR="00345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45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0E" w:rsidRPr="00DD6949" w:rsidRDefault="001653F3" w:rsidP="000E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роректор по с</w:t>
            </w:r>
            <w:r w:rsidR="0034543E">
              <w:rPr>
                <w:rFonts w:ascii="Times New Roman" w:hAnsi="Times New Roman" w:cs="Times New Roman"/>
                <w:sz w:val="24"/>
                <w:szCs w:val="24"/>
              </w:rPr>
              <w:t>оциально-воспитательной работе</w:t>
            </w:r>
            <w:r w:rsidR="000E5849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0E5849" w:rsidRPr="000E584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E58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5849" w:rsidRPr="000E58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социально-гуманитарных дисциплин</w:t>
            </w:r>
            <w:r w:rsidR="000E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18" w:rsidRPr="00DD6949">
              <w:rPr>
                <w:rFonts w:ascii="Times New Roman" w:hAnsi="Times New Roman" w:cs="Times New Roman"/>
                <w:sz w:val="24"/>
                <w:szCs w:val="24"/>
              </w:rPr>
              <w:t>РАМ имени Гнесиных, кандидат философских наук.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4460E" w:rsidRPr="00DD6949" w:rsidTr="003A37D7">
        <w:trPr>
          <w:trHeight w:val="242"/>
        </w:trPr>
        <w:tc>
          <w:tcPr>
            <w:tcW w:w="567" w:type="dxa"/>
          </w:tcPr>
          <w:p w:rsidR="0094460E" w:rsidRPr="005C5828" w:rsidRDefault="0094460E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4460E" w:rsidRPr="00DD6949" w:rsidRDefault="0094460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управления образовательной организацией дополнительного образования</w:t>
            </w:r>
          </w:p>
        </w:tc>
        <w:tc>
          <w:tcPr>
            <w:tcW w:w="851" w:type="dxa"/>
          </w:tcPr>
          <w:p w:rsidR="0094460E" w:rsidRPr="00DD6949" w:rsidRDefault="0094460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4543E" w:rsidRDefault="0034543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Шрамков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4543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543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543E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музыкального искусства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60E" w:rsidRPr="00DD6949" w:rsidRDefault="001653F3" w:rsidP="003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="00070E0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просветительских проектов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E0C" w:rsidRPr="00070E0C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собственности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4460E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513BB5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B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851" w:type="dxa"/>
          </w:tcPr>
          <w:p w:rsidR="00B015F5" w:rsidRPr="00513BB5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37DAE" w:rsidRDefault="00837DAE" w:rsidP="003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proofErr w:type="spellEnd"/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научно-методического центра Института проблем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кандидат педагогических наук.</w:t>
            </w:r>
          </w:p>
          <w:p w:rsidR="00B015F5" w:rsidRPr="00513BB5" w:rsidRDefault="001653F3" w:rsidP="0034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B5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DD6949" w:rsidRPr="00513BB5">
              <w:rPr>
                <w:rFonts w:ascii="Times New Roman" w:hAnsi="Times New Roman" w:cs="Times New Roman"/>
                <w:sz w:val="24"/>
                <w:szCs w:val="24"/>
              </w:rPr>
              <w:t>Симбирева</w:t>
            </w:r>
            <w:proofErr w:type="spellEnd"/>
            <w:r w:rsidRPr="00513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F5" w:rsidRPr="00513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3E" w:rsidRPr="00513BB5">
              <w:rPr>
                <w:rFonts w:ascii="Times New Roman" w:hAnsi="Times New Roman" w:cs="Times New Roman"/>
                <w:sz w:val="24"/>
                <w:szCs w:val="24"/>
              </w:rPr>
              <w:t>помощник проректора по социально-воспитательной работе РАМ имени Гнесиных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Ремонт и настройка клавишных инструментов (фортепиано)</w:t>
            </w:r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015F5" w:rsidRPr="00DD6949" w:rsidRDefault="001653F3" w:rsidP="00FE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Семехин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9C1" w:rsidRPr="00FE59C1">
              <w:rPr>
                <w:rFonts w:ascii="Times New Roman" w:hAnsi="Times New Roman" w:cs="Times New Roman"/>
                <w:sz w:val="24"/>
                <w:szCs w:val="24"/>
              </w:rPr>
              <w:t>ице-президент Ассоциации фортепианных мастеров</w:t>
            </w:r>
            <w:r w:rsidR="00FE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59C1" w:rsidRPr="00FE59C1">
              <w:rPr>
                <w:rFonts w:ascii="Times New Roman" w:hAnsi="Times New Roman" w:cs="Times New Roman"/>
                <w:sz w:val="24"/>
                <w:szCs w:val="24"/>
              </w:rPr>
              <w:t>член Союза реставраторов России</w:t>
            </w:r>
            <w:r w:rsidR="00FE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настройщик Ц</w:t>
            </w:r>
            <w:r w:rsidR="00FE59C1">
              <w:rPr>
                <w:rFonts w:ascii="Times New Roman" w:hAnsi="Times New Roman" w:cs="Times New Roman"/>
                <w:sz w:val="24"/>
                <w:szCs w:val="24"/>
              </w:rPr>
              <w:t>ентральной музыкальной школы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FE59C1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государственной </w:t>
            </w:r>
            <w:r w:rsidR="00FE59C1">
              <w:rPr>
                <w:rFonts w:ascii="Times New Roman" w:hAnsi="Times New Roman" w:cs="Times New Roman"/>
                <w:sz w:val="24"/>
                <w:szCs w:val="24"/>
              </w:rPr>
              <w:t>консерватории имени П.И. Чайковского.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3733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015F5" w:rsidRPr="00DD6949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>Кравец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концертмейстерской подготовки  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51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B015F5" w:rsidRPr="00DD6949" w:rsidRDefault="001653F3" w:rsidP="0016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Стародубровская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сольного пения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B015F5" w:rsidRPr="00DD6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B015F5" w:rsidRPr="00DD6949" w:rsidTr="003A37D7">
        <w:trPr>
          <w:trHeight w:val="242"/>
        </w:trPr>
        <w:tc>
          <w:tcPr>
            <w:tcW w:w="567" w:type="dxa"/>
          </w:tcPr>
          <w:p w:rsidR="00B015F5" w:rsidRPr="005C5828" w:rsidRDefault="00B015F5" w:rsidP="005C58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015F5" w:rsidRPr="00DD6949" w:rsidRDefault="00B015F5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педагоги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школы: принципы гитарной школы профессора А.К.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Фраучи</w:t>
            </w:r>
            <w:proofErr w:type="spellEnd"/>
          </w:p>
        </w:tc>
        <w:tc>
          <w:tcPr>
            <w:tcW w:w="851" w:type="dxa"/>
          </w:tcPr>
          <w:p w:rsidR="00B015F5" w:rsidRPr="00DD6949" w:rsidRDefault="00B015F5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257B8" w:rsidRDefault="00B257B8" w:rsidP="00FE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Н.А.Комолятов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B8">
              <w:rPr>
                <w:rFonts w:ascii="Times New Roman" w:hAnsi="Times New Roman" w:cs="Times New Roman"/>
                <w:sz w:val="24"/>
                <w:szCs w:val="24"/>
              </w:rPr>
              <w:t>профессор кафедры струнных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 имени Гнесиных.</w:t>
            </w:r>
          </w:p>
          <w:p w:rsidR="00B257B8" w:rsidRDefault="00B257B8" w:rsidP="00B2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257B8">
              <w:rPr>
                <w:rFonts w:ascii="Times New Roman" w:hAnsi="Times New Roman" w:cs="Times New Roman"/>
                <w:sz w:val="24"/>
                <w:szCs w:val="24"/>
              </w:rPr>
              <w:t>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доцент </w:t>
            </w:r>
            <w:r w:rsidRPr="00B257B8">
              <w:rPr>
                <w:rFonts w:ascii="Times New Roman" w:hAnsi="Times New Roman" w:cs="Times New Roman"/>
                <w:sz w:val="24"/>
                <w:szCs w:val="24"/>
              </w:rPr>
              <w:t>кафедры инструментального джазового исполнительства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 имени Гнесиных.</w:t>
            </w:r>
          </w:p>
          <w:p w:rsidR="00051465" w:rsidRDefault="00051465" w:rsidP="00B2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65" w:rsidRDefault="00051465" w:rsidP="00B2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65" w:rsidRDefault="00051465" w:rsidP="00B2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65" w:rsidRPr="00DD6949" w:rsidRDefault="00051465" w:rsidP="00B2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5F5" w:rsidRPr="000D47A0" w:rsidRDefault="00B015F5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184F7E" w:rsidRPr="00DD6949" w:rsidTr="003A37D7">
        <w:trPr>
          <w:trHeight w:val="242"/>
        </w:trPr>
        <w:tc>
          <w:tcPr>
            <w:tcW w:w="15735" w:type="dxa"/>
            <w:gridSpan w:val="8"/>
          </w:tcPr>
          <w:p w:rsidR="00E47299" w:rsidRDefault="00E47299" w:rsidP="00900593">
            <w:pPr>
              <w:ind w:left="68" w:right="125" w:hanging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F7E" w:rsidRPr="004566CD" w:rsidRDefault="00FE59C1" w:rsidP="00900593">
            <w:pPr>
              <w:ind w:left="68" w:right="125" w:hanging="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САРАТОВСК</w:t>
            </w:r>
            <w:r w:rsidR="00900593"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АЯ</w:t>
            </w:r>
            <w:r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ГОСУДАРСТВЕННАЯ КОНСЕРВАТОРИ</w:t>
            </w:r>
            <w:r w:rsidR="00900593"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ИМЕНИ Л.В. СОБИНОВА (СГК имени Л.В. </w:t>
            </w:r>
            <w:r w:rsidR="00513BB5"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Собинова)</w:t>
            </w:r>
          </w:p>
          <w:p w:rsidR="00E47299" w:rsidRPr="00DD6949" w:rsidRDefault="00E47299" w:rsidP="00900593">
            <w:pPr>
              <w:ind w:left="68" w:right="125" w:hanging="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902" w:rsidRPr="00DD6949" w:rsidTr="003A37D7">
        <w:trPr>
          <w:trHeight w:val="242"/>
        </w:trPr>
        <w:tc>
          <w:tcPr>
            <w:tcW w:w="567" w:type="dxa"/>
          </w:tcPr>
          <w:p w:rsidR="00415902" w:rsidRPr="00DD6949" w:rsidRDefault="00184F7E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15902" w:rsidRPr="00DD6949" w:rsidRDefault="00184F7E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 и технологии в области теории и истории музыки</w:t>
            </w:r>
          </w:p>
        </w:tc>
        <w:tc>
          <w:tcPr>
            <w:tcW w:w="851" w:type="dxa"/>
          </w:tcPr>
          <w:p w:rsidR="00415902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2F648D" w:rsidRPr="00DD6949" w:rsidRDefault="002F648D" w:rsidP="002F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Л.А.Вишневская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Карачаево-Черкесской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теории музыки и композиции 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 xml:space="preserve">СГК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F648D" w:rsidRDefault="001653F3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0699F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истории музыки 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 xml:space="preserve">СГК имени </w:t>
            </w:r>
            <w:proofErr w:type="spellStart"/>
            <w:r w:rsidR="00A02623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="00DD694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48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искусствоведения.</w:t>
            </w:r>
          </w:p>
          <w:p w:rsidR="00415902" w:rsidRPr="00DD6949" w:rsidRDefault="00A02623" w:rsidP="006A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Полозов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профессор кафедры теории музыки и композиции 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C92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48D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</w:t>
            </w:r>
            <w:r w:rsidR="002F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5902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15902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5902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Тараканов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специального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C9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высшей школы 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специального фортепиано 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182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="00C92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искусствоведения.</w:t>
            </w:r>
          </w:p>
          <w:p w:rsidR="00206041" w:rsidRPr="00DD6949" w:rsidRDefault="003B7B2E" w:rsidP="006A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Вартанов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специального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C92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18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</w:t>
            </w:r>
            <w:r w:rsidR="00C9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обучения игре на народных инструментах (баян, аккордеон, струнные щипковые инструменты)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народных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Республики Башкортостан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народных инструментов 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СГК имени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041" w:rsidRPr="00DD6949" w:rsidRDefault="003B7B2E" w:rsidP="0076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4C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народных инструментов 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СГК имени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и исполнительства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на оркестровых струнных инструментах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Гольденберг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оркестровых струнных инструментов 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 xml:space="preserve">СГК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.Гавриленков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оркестровых струнных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76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041" w:rsidRPr="00DD6949" w:rsidRDefault="003B7B2E" w:rsidP="006A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765DF8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дирижирования и кафедры оркестровых струнных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A26617" w:rsidRPr="00DD6949" w:rsidTr="003A37D7">
        <w:trPr>
          <w:trHeight w:val="242"/>
        </w:trPr>
        <w:tc>
          <w:tcPr>
            <w:tcW w:w="567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A26617" w:rsidRPr="00DD6949" w:rsidRDefault="00A26617" w:rsidP="006A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инструменты: проблемы исполнительства и методики обучения</w:t>
            </w:r>
          </w:p>
        </w:tc>
        <w:tc>
          <w:tcPr>
            <w:tcW w:w="851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Худяков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14370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профессор кафедры деревянных духовых инструментов</w:t>
            </w:r>
            <w:r w:rsidR="0014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709">
              <w:rPr>
                <w:rFonts w:ascii="Times New Roman" w:hAnsi="Times New Roman" w:cs="Times New Roman"/>
                <w:sz w:val="24"/>
                <w:szCs w:val="24"/>
              </w:rPr>
              <w:t>осковской государственной консерватории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proofErr w:type="spellEnd"/>
            <w:r w:rsidR="0014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14370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оркестровых духовых и ударных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14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17" w:rsidRPr="00DD6949" w:rsidRDefault="003B7B2E" w:rsidP="006A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Статник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14370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143709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оркестровых духовых и ударных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14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A26617" w:rsidRPr="00DD6949" w:rsidTr="003A37D7">
        <w:trPr>
          <w:trHeight w:val="242"/>
        </w:trPr>
        <w:tc>
          <w:tcPr>
            <w:tcW w:w="567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A26617" w:rsidRPr="00DD6949" w:rsidRDefault="00A26617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вопросы вокальной педагогики, </w:t>
            </w:r>
          </w:p>
          <w:p w:rsidR="00A26617" w:rsidRPr="00DD6949" w:rsidRDefault="00A26617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исполнительства и </w:t>
            </w: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голососбережения</w:t>
            </w:r>
            <w:proofErr w:type="spellEnd"/>
          </w:p>
        </w:tc>
        <w:tc>
          <w:tcPr>
            <w:tcW w:w="851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EF45CD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Сметанников</w:t>
            </w:r>
            <w:proofErr w:type="spellEnd"/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артист СССР</w:t>
            </w:r>
            <w:r w:rsidR="0090699F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CD" w:rsidRPr="00EF45C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академического пения</w:t>
            </w:r>
            <w:r w:rsidR="00EF45CD">
              <w:rPr>
                <w:rFonts w:ascii="Times New Roman" w:hAnsi="Times New Roman" w:cs="Times New Roman"/>
                <w:sz w:val="24"/>
                <w:szCs w:val="24"/>
              </w:rPr>
              <w:t xml:space="preserve"> 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E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5CD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="00EF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99F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9F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="0090699F" w:rsidRPr="0090699F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  <w:proofErr w:type="spellEnd"/>
            <w:r w:rsidR="0090699F" w:rsidRPr="0090699F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заслуженная артистка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0699F" w:rsidRPr="0090699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кафедрой камерного пения и оперной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EF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617" w:rsidRPr="00DD6949" w:rsidRDefault="003B7B2E" w:rsidP="006A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Рудин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президент Российск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6A6C5D">
              <w:rPr>
                <w:rFonts w:ascii="Times New Roman" w:hAnsi="Times New Roman" w:cs="Times New Roman"/>
                <w:sz w:val="24"/>
                <w:szCs w:val="24"/>
              </w:rPr>
              <w:t>и голоса.</w:t>
            </w:r>
          </w:p>
        </w:tc>
        <w:tc>
          <w:tcPr>
            <w:tcW w:w="1701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Камерный ансамбль как форма творческой коммуникации: теория и практика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А.З.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Бондурянский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EC" w:rsidRPr="00DD6949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</w:t>
            </w:r>
            <w:r w:rsidR="00674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FEC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профессор кафедры камерного ансамбля Московской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консерватории им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И.Чайковского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искусствоведения.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5E36C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A72" w:rsidRPr="00DD6949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A72" w:rsidRPr="00DD6949">
              <w:rPr>
                <w:rFonts w:ascii="Times New Roman" w:hAnsi="Times New Roman" w:cs="Times New Roman"/>
                <w:sz w:val="24"/>
                <w:szCs w:val="24"/>
              </w:rPr>
              <w:t>декан оркестрового факультета, заведующ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17A72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 w:rsidR="0067022B" w:rsidRPr="00DD6949">
              <w:rPr>
                <w:rFonts w:ascii="Times New Roman" w:hAnsi="Times New Roman" w:cs="Times New Roman"/>
                <w:sz w:val="24"/>
                <w:szCs w:val="24"/>
              </w:rPr>
              <w:t>скрипки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22B" w:rsidRPr="00DD6949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консерватории им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 w:rsidR="0011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солист Московской филармонии</w:t>
            </w:r>
            <w:r w:rsidR="000A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6C3" w:rsidRPr="005E36C3" w:rsidRDefault="003B7B2E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6C3">
              <w:rPr>
                <w:rFonts w:ascii="Times New Roman" w:hAnsi="Times New Roman" w:cs="Times New Roman"/>
                <w:bCs/>
                <w:sz w:val="24"/>
                <w:szCs w:val="24"/>
              </w:rPr>
              <w:t>Т.З.</w:t>
            </w:r>
            <w:r w:rsidR="005E36C3" w:rsidRPr="005E36C3">
              <w:rPr>
                <w:rFonts w:ascii="Times New Roman" w:hAnsi="Times New Roman" w:cs="Times New Roman"/>
                <w:bCs/>
                <w:sz w:val="24"/>
                <w:szCs w:val="24"/>
              </w:rPr>
              <w:t>Джегнарадзе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E36C3" w:rsidRPr="005E36C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5E36C3" w:rsidRPr="005E36C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камерного ансамбля 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хоровая культура в современной 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исполнительской и педагогической практике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и главный дирижер Театра Хоровой музыки, профессор кафедры </w:t>
            </w:r>
            <w:proofErr w:type="spellStart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22B" w:rsidRDefault="003B7B2E" w:rsidP="0067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Камерного хора Московской консерватории и Тульского государственного хора, профессор кафедры 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дирижирования </w:t>
            </w:r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государственной консерватории имени </w:t>
            </w:r>
            <w:proofErr w:type="spellStart"/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EA7" w:rsidRPr="00DD6949" w:rsidRDefault="00495052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A7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>Владимирцева</w:t>
            </w:r>
            <w:proofErr w:type="spellEnd"/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высшей школы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кафедрой </w:t>
            </w:r>
            <w:proofErr w:type="spellStart"/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="00626EA7" w:rsidRPr="0062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B2E"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3B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B2E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A26617" w:rsidRPr="00DD6949" w:rsidTr="003A37D7">
        <w:trPr>
          <w:trHeight w:val="242"/>
        </w:trPr>
        <w:tc>
          <w:tcPr>
            <w:tcW w:w="567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A26617" w:rsidRPr="00DD6949" w:rsidRDefault="00A26617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народного песенного и инструментального исполнительства</w:t>
            </w:r>
          </w:p>
        </w:tc>
        <w:tc>
          <w:tcPr>
            <w:tcW w:w="851" w:type="dxa"/>
          </w:tcPr>
          <w:p w:rsidR="00A26617" w:rsidRPr="00DD6949" w:rsidRDefault="00A26617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Сапогова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народная артистка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народного пения и </w:t>
            </w:r>
            <w:proofErr w:type="spellStart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этномузыкологии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BC" w:rsidRPr="00117ABC" w:rsidRDefault="003B7B2E" w:rsidP="0011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BC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артистка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народного пения </w:t>
            </w:r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музыкально-педагогическ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022B" w:rsidRPr="0067022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117ABC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="00117ABC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BC" w:rsidRPr="00DD6949" w:rsidRDefault="003B7B2E" w:rsidP="003B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B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народного пения и </w:t>
            </w:r>
            <w:proofErr w:type="spellStart"/>
            <w:r w:rsidR="00117ABC" w:rsidRPr="00117ABC">
              <w:rPr>
                <w:rFonts w:ascii="Times New Roman" w:hAnsi="Times New Roman" w:cs="Times New Roman"/>
                <w:sz w:val="24"/>
                <w:szCs w:val="24"/>
              </w:rPr>
              <w:t>этномузы</w:t>
            </w:r>
            <w:r w:rsidR="00117ABC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  <w:proofErr w:type="spellEnd"/>
            <w:r w:rsidR="0011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СГК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022B" w:rsidRPr="00117ABC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26617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современные технологии актерского мастерства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26617" w:rsidRPr="00DD6949" w:rsidRDefault="003B7B2E" w:rsidP="00DD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артистка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мастерства актера Театрального института 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СГК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7A0" w:rsidRPr="00DD6949" w:rsidRDefault="003B7B2E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артистка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артистка Саратовского театра кукол «Теремок», профессор кафедры мастерства актера Театрального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670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Режиссура театральных представлений и праздников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C6686A" w:rsidRPr="00DD6949" w:rsidRDefault="003B7B2E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Баголей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D128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, директор Саратовского академическог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театра юного зрителя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  <w:r w:rsidR="00A26617"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мастерства актера Театрального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A0262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proofErr w:type="spellEnd"/>
            <w:r w:rsidR="0044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A26617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музыкальной звукорежиссуры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C18DB" w:rsidRDefault="006C18DB" w:rsidP="006C18DB">
            <w:pPr>
              <w:ind w:right="67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86A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>Субботин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86A">
              <w:rPr>
                <w:rFonts w:ascii="Times New Roman" w:hAnsi="Times New Roman"/>
                <w:sz w:val="24"/>
                <w:szCs w:val="24"/>
              </w:rPr>
              <w:t xml:space="preserve">доцент кафедры теории музыки и композиции </w:t>
            </w:r>
            <w:r>
              <w:rPr>
                <w:rFonts w:ascii="Times New Roman" w:hAnsi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Л.В.Собинова</w:t>
            </w:r>
            <w:proofErr w:type="spellEnd"/>
            <w:r w:rsidRPr="00C6686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C6686A">
              <w:rPr>
                <w:rFonts w:ascii="Times New Roman" w:hAnsi="Times New Roman" w:cs="Times New Roman"/>
                <w:iCs/>
                <w:sz w:val="24"/>
                <w:szCs w:val="24"/>
              </w:rPr>
              <w:t>член Союза композиторов 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6686A">
              <w:rPr>
                <w:rFonts w:ascii="Times New Roman" w:hAnsi="Times New Roman"/>
                <w:sz w:val="24"/>
                <w:szCs w:val="24"/>
              </w:rPr>
              <w:t>кандидат искусствоведения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041" w:rsidRPr="00DD6949" w:rsidRDefault="003B7B2E" w:rsidP="006C18DB">
            <w:pPr>
              <w:ind w:right="6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6A">
              <w:rPr>
                <w:rFonts w:ascii="Times New Roman" w:hAnsi="Times New Roman"/>
                <w:sz w:val="24"/>
                <w:szCs w:val="24"/>
              </w:rPr>
              <w:t>Д.И.</w:t>
            </w:r>
            <w:r w:rsidR="00C6686A" w:rsidRPr="00C6686A">
              <w:rPr>
                <w:rFonts w:ascii="Times New Roman" w:hAnsi="Times New Roman"/>
                <w:sz w:val="24"/>
                <w:szCs w:val="24"/>
              </w:rPr>
              <w:t>Сычев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86A" w:rsidRPr="00C6686A">
              <w:rPr>
                <w:rFonts w:ascii="Times New Roman" w:hAnsi="Times New Roman"/>
                <w:sz w:val="24"/>
                <w:szCs w:val="24"/>
              </w:rPr>
              <w:t>доцент кафедры музыкальной звукорежиссуры Нижегородской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ственной консерватории им</w:t>
            </w:r>
            <w:r w:rsidR="006C18DB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6686A" w:rsidRPr="00C6686A"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 w:rsidR="006C18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BC2C09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управленческих решений в разработке и реализации 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арт-проектов (от идеи до гранта)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A40078" w:rsidRDefault="00A40078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1676B" w:rsidRPr="004A05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proofErr w:type="spellEnd"/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профессор кафедры управления персоналом Поволжского института у</w:t>
            </w:r>
            <w:r w:rsidR="0091676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имени </w:t>
            </w:r>
            <w:proofErr w:type="spellStart"/>
            <w:r w:rsidR="0091676B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078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наук.</w:t>
            </w:r>
          </w:p>
          <w:p w:rsidR="00206041" w:rsidRPr="00DD6949" w:rsidRDefault="0091676B" w:rsidP="0049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078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музыки </w:t>
            </w:r>
            <w:r w:rsidR="00A40078">
              <w:rPr>
                <w:rFonts w:ascii="Times New Roman" w:hAnsi="Times New Roman" w:cs="Times New Roman"/>
                <w:sz w:val="24"/>
                <w:szCs w:val="24"/>
              </w:rPr>
              <w:t>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A4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078">
              <w:rPr>
                <w:rFonts w:ascii="Times New Roman" w:hAnsi="Times New Roman" w:cs="Times New Roman"/>
                <w:sz w:val="24"/>
                <w:szCs w:val="24"/>
              </w:rPr>
              <w:t>Л.В.Собинова</w:t>
            </w:r>
            <w:proofErr w:type="spellEnd"/>
            <w:r w:rsidR="00A4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</w:t>
            </w:r>
            <w:r w:rsidR="00A40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инклюзивной и интегративной среды 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и учреждениях культуры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4A0589" w:rsidRPr="004A0589" w:rsidRDefault="0091676B" w:rsidP="004A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 развитием образования Саратовск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а развития образования, кандидат педагогических наук.</w:t>
            </w:r>
          </w:p>
          <w:p w:rsidR="00206041" w:rsidRPr="00DD6949" w:rsidRDefault="0091676B" w:rsidP="00B9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proofErr w:type="spellEnd"/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доцент кафедры коррекционной педагогики, заведующая лабораторией инклюзивного образования Саратовск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B92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proofErr w:type="spellEnd"/>
            <w:r w:rsidR="00B92EC7">
              <w:rPr>
                <w:rFonts w:ascii="Times New Roman" w:hAnsi="Times New Roman" w:cs="Times New Roman"/>
                <w:sz w:val="24"/>
                <w:szCs w:val="24"/>
              </w:rPr>
              <w:t>, кандидат психологических наук.</w:t>
            </w:r>
          </w:p>
        </w:tc>
        <w:tc>
          <w:tcPr>
            <w:tcW w:w="1701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маркетинга в сфере культуры и инструменты 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продвижения творческого продукта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9354D" w:rsidRDefault="0091676B" w:rsidP="0009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Колбасенко</w:t>
            </w:r>
            <w:proofErr w:type="spellEnd"/>
            <w:r w:rsidR="00093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менеджмента Саратовского социально-экономического института (филиала) Российского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омического университета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  <w:proofErr w:type="spellEnd"/>
            <w:r w:rsidR="0009354D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наук.</w:t>
            </w:r>
          </w:p>
          <w:p w:rsidR="00206041" w:rsidRPr="00DD6949" w:rsidRDefault="0091676B" w:rsidP="0009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  <w:proofErr w:type="spellEnd"/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54D" w:rsidRPr="004A0589">
              <w:rPr>
                <w:rFonts w:ascii="Times New Roman" w:hAnsi="Times New Roman" w:cs="Times New Roman"/>
                <w:sz w:val="24"/>
                <w:szCs w:val="24"/>
              </w:rPr>
              <w:t>директор центра городских и региональных исследований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и производственного менеджмента Саратовск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354D" w:rsidRPr="0009354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09354D">
              <w:rPr>
                <w:rFonts w:ascii="Times New Roman" w:hAnsi="Times New Roman" w:cs="Times New Roman"/>
                <w:sz w:val="24"/>
                <w:szCs w:val="24"/>
              </w:rPr>
              <w:t>а имени Гагарина Ю.А, кандидат социологических наук.</w:t>
            </w:r>
            <w:r w:rsidR="004A0589"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206041" w:rsidRPr="00DD6949" w:rsidTr="003A37D7">
        <w:trPr>
          <w:trHeight w:val="242"/>
        </w:trPr>
        <w:tc>
          <w:tcPr>
            <w:tcW w:w="567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механизмы повышения эффективности</w:t>
            </w:r>
          </w:p>
          <w:p w:rsidR="00206041" w:rsidRPr="00DD6949" w:rsidRDefault="00206041" w:rsidP="00D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управления организацией в сфере культуры и образования</w:t>
            </w:r>
          </w:p>
        </w:tc>
        <w:tc>
          <w:tcPr>
            <w:tcW w:w="851" w:type="dxa"/>
          </w:tcPr>
          <w:p w:rsidR="00206041" w:rsidRPr="00DD6949" w:rsidRDefault="00206041" w:rsidP="00DD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9354D" w:rsidRPr="004A0589" w:rsidRDefault="0009354D" w:rsidP="0009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Н.Г.Пономарева</w:t>
            </w:r>
            <w:proofErr w:type="spellEnd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8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, директор Центра непрерывного образования и повышения квалификации творческих и управленческих кадров в сфере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СГК им</w:t>
            </w:r>
            <w:r w:rsidR="0049505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Собинова.</w:t>
            </w:r>
          </w:p>
          <w:p w:rsidR="000D47A0" w:rsidRPr="00DD6949" w:rsidRDefault="0009354D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О.Е.Колбасенко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589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менеджмента Саратовского социально-экономического института (филиала) Российского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омического университета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наук.</w:t>
            </w:r>
          </w:p>
        </w:tc>
        <w:tc>
          <w:tcPr>
            <w:tcW w:w="1701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06041" w:rsidRPr="000D47A0" w:rsidRDefault="00656913" w:rsidP="00DD6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15735" w:type="dxa"/>
            <w:gridSpan w:val="8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47A0" w:rsidRPr="00F12C28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12C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Я</w:t>
            </w:r>
            <w:r w:rsidRPr="00F12C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РУССКОГО БАЛЕТА ИМЕНИ А.Я. ВАГАНОВОЙ (АРБ имени А.Я.Вагановой)</w:t>
            </w: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классического танца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Н.М.Цискаридзе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Российской Федерации,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4D411D">
              <w:rPr>
                <w:rFonts w:ascii="Times New Roman" w:hAnsi="Times New Roman" w:cs="Times New Roman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-классического танца</w:t>
            </w:r>
            <w:r w:rsidRPr="004D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А.Я.Вагановой.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7D16E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классического танца (творческая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скусств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Л.В. Ковалевой)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Федерации, профессор к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16EA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и </w:t>
            </w:r>
            <w:proofErr w:type="spellStart"/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дуэтно</w:t>
            </w:r>
            <w:proofErr w:type="spellEnd"/>
            <w:r w:rsidRPr="007D16EA">
              <w:rPr>
                <w:rFonts w:ascii="Times New Roman" w:hAnsi="Times New Roman" w:cs="Times New Roman"/>
                <w:sz w:val="24"/>
                <w:szCs w:val="24"/>
              </w:rPr>
              <w:t>-классического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D">
              <w:rPr>
                <w:rFonts w:ascii="Times New Roman" w:hAnsi="Times New Roman" w:cs="Times New Roman"/>
                <w:sz w:val="24"/>
                <w:szCs w:val="24"/>
              </w:rPr>
              <w:t>АРБ имени А.Я.Вагановой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у палки по программе 1-го года обучения в Академии Русского балета имени А.Я. Вагановой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Ж.И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народная артистка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-классического танца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А.Я.Вагановой.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характерного танца в средних </w:t>
            </w:r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и старших классах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И.Г.Г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енслер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артист Республики Башкортостан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, профессор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характерного, историческог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танца и актёрского мастерства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Постановка балетного спектакля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Боярчиков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ародный артист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балетмейстерского образования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кафедрой музыкального искусства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2540F">
              <w:rPr>
                <w:rFonts w:ascii="Times New Roman" w:hAnsi="Times New Roman" w:cs="Times New Roman"/>
                <w:sz w:val="24"/>
                <w:szCs w:val="24"/>
              </w:rPr>
              <w:t>андидат искусствоведения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 и репертуар балетного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 w:rsidRPr="005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0F">
              <w:rPr>
                <w:rFonts w:ascii="Times New Roman" w:hAnsi="Times New Roman" w:cs="Times New Roman"/>
                <w:sz w:val="24"/>
                <w:szCs w:val="24"/>
              </w:rPr>
              <w:t>балетоведения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Pr="00DD5876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0D47A0" w:rsidRPr="00B65D9E" w:rsidRDefault="000D47A0" w:rsidP="000D47A0">
            <w:pPr>
              <w:rPr>
                <w:rFonts w:ascii="Times New Roman" w:hAnsi="Times New Roman" w:cs="Times New Roman"/>
              </w:rPr>
            </w:pPr>
            <w:r w:rsidRPr="00B65D9E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на центре по программе 1 -го года обучения в Академии Русского балета имени А.Я. Вагановой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</w:pPr>
            <w:r w:rsidRPr="0096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Ж.И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народная артистка 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47A0" w:rsidRPr="00407F99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407F9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-классического танца </w:t>
            </w:r>
            <w:r w:rsidRPr="004D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А.Я.Вагановой.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15735" w:type="dxa"/>
            <w:gridSpan w:val="8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76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ГОСУДАРСТВЕННАЯ АКАДЕМИЯ ХОРЕОГРАФИИ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(МГАХ)</w:t>
            </w: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Классический танец.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мужского исполнительства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В.Анисимов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артист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 и дуэтного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701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</w:p>
        </w:tc>
        <w:tc>
          <w:tcPr>
            <w:tcW w:w="1418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–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классического танца в младших классах хореографических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классического танца МГАХ</w:t>
            </w:r>
          </w:p>
        </w:tc>
        <w:tc>
          <w:tcPr>
            <w:tcW w:w="1701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</w:p>
        </w:tc>
        <w:tc>
          <w:tcPr>
            <w:tcW w:w="1418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–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Классический танец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преподавания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Н.Куликова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деятель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классического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701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</w:p>
        </w:tc>
        <w:tc>
          <w:tcPr>
            <w:tcW w:w="1418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сопровождения хореографических дисциплин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концертмейстерского мастерства и музыкального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</w:tc>
        <w:tc>
          <w:tcPr>
            <w:tcW w:w="1701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профессионально-значимых качеств в процессе обучения хореографии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младшего школьного возраста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А.А.Алферов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декан исполнительского факультета, профессор кафедры классического и дуэтного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МГАХ,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любительского коллектива классического танца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Т.В.Пуртова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Российской Федерации, директор Государственного Российского Дома народного творчества имени </w:t>
            </w:r>
            <w:proofErr w:type="spellStart"/>
            <w:r w:rsidRPr="00AC63A8">
              <w:rPr>
                <w:rFonts w:ascii="Times New Roman" w:hAnsi="Times New Roman" w:cs="Times New Roman"/>
                <w:sz w:val="24"/>
                <w:szCs w:val="24"/>
              </w:rPr>
              <w:t>В.Д.Поленова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хореографии и </w:t>
            </w:r>
            <w:proofErr w:type="spellStart"/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балетоведения</w:t>
            </w:r>
            <w:proofErr w:type="spellEnd"/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Информационно-технологические компетенции преподавателя хореографичес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образовательных организаций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работе, профессор кафедры гуманитарных, социально-экономических дисциплин и менеджмента исполнительских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, доктор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0D47A0" w:rsidTr="003A37D7">
        <w:trPr>
          <w:trHeight w:val="242"/>
        </w:trPr>
        <w:tc>
          <w:tcPr>
            <w:tcW w:w="567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0D47A0" w:rsidRPr="00FA338D" w:rsidRDefault="000D47A0" w:rsidP="000D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8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работы с одаренными детьми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хореографического образования</w:t>
            </w:r>
          </w:p>
        </w:tc>
        <w:tc>
          <w:tcPr>
            <w:tcW w:w="851" w:type="dxa"/>
          </w:tcPr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0" w:rsidRDefault="000D47A0" w:rsidP="000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0D47A0" w:rsidRDefault="000D47A0" w:rsidP="000D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5440B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гуманитарных, социально-экономических дисциплин и менеджмента исполнительских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МГАХ, кандидат педагогических наук</w:t>
            </w:r>
          </w:p>
        </w:tc>
        <w:tc>
          <w:tcPr>
            <w:tcW w:w="1701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0D47A0" w:rsidRPr="000D47A0" w:rsidRDefault="000D47A0" w:rsidP="000D4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7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9E764F" w:rsidTr="003A37D7">
        <w:trPr>
          <w:trHeight w:val="242"/>
        </w:trPr>
        <w:tc>
          <w:tcPr>
            <w:tcW w:w="15735" w:type="dxa"/>
            <w:gridSpan w:val="8"/>
          </w:tcPr>
          <w:p w:rsidR="009E764F" w:rsidRDefault="004566CD" w:rsidP="004566CD">
            <w:pPr>
              <w:tabs>
                <w:tab w:val="left" w:pos="35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E764F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ИНСТИТУТ ТЕАТРАЛЬНОГО ИСКУССТВА – ГИТИС (ГИТИС)</w:t>
            </w:r>
          </w:p>
          <w:p w:rsidR="009E764F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Театральная критика и журналистика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Шалимова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 театра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>омощник художественного руководителя по литературной части Московского театра «Современник»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Исаакян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E1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Государственной премии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Московского государственного академического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музыкального театра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И.Сац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режиссуры и мастерства актера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М.В.Ленарская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937">
              <w:rPr>
                <w:rFonts w:ascii="Times New Roman" w:hAnsi="Times New Roman" w:cs="Times New Roman"/>
                <w:sz w:val="24"/>
                <w:szCs w:val="24"/>
              </w:rPr>
              <w:t>начальник цеха звукового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93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937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наций.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Световое оформление в театре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>лавный режиссер Государственного академического Центрального театра кукол им. Образцова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ГИТИС.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>Дворкина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художник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Федерации, 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 Государственного академического театра классического </w:t>
            </w:r>
            <w:r w:rsidR="00906BC7"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балета </w:t>
            </w:r>
            <w:proofErr w:type="spellStart"/>
            <w:r w:rsidR="00906BC7" w:rsidRPr="00C637D1">
              <w:rPr>
                <w:rFonts w:ascii="Times New Roman" w:hAnsi="Times New Roman" w:cs="Times New Roman"/>
                <w:sz w:val="24"/>
                <w:szCs w:val="24"/>
              </w:rPr>
              <w:t>Н.Касаткиной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Речевые приемы в публичном выступлении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06BC7" w:rsidRDefault="00906BC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артистка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>рофессор кафедры сценической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 xml:space="preserve">Союза театральных деятелей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9E764F" w:rsidRPr="00804C73" w:rsidRDefault="009E764F" w:rsidP="0090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Промптова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BC">
              <w:rPr>
                <w:rFonts w:ascii="Times New Roman" w:hAnsi="Times New Roman" w:cs="Times New Roman"/>
                <w:sz w:val="24"/>
                <w:szCs w:val="24"/>
              </w:rPr>
              <w:t>профессор кафедры сценической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ГИТИС, кандидат искусствоведения.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актерского мастерства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артист СССР,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актера ГИТИС.</w:t>
            </w:r>
          </w:p>
          <w:p w:rsidR="009E764F" w:rsidRPr="0060416D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главный режиссер 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Армии,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 кафедры мастерства актера ГИТИС.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60416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 кафедры мастерства актера ГИТИС.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Мюзикл. Границы жанра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49009E"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режиссуры и мастерства актера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 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оперетты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Ж.Э.</w:t>
            </w:r>
            <w:r w:rsidRPr="0049009E">
              <w:rPr>
                <w:rFonts w:ascii="Times New Roman" w:hAnsi="Times New Roman" w:cs="Times New Roman"/>
                <w:sz w:val="24"/>
                <w:szCs w:val="24"/>
              </w:rPr>
              <w:t>Жердер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заслуженная артистка Российской Федерации, солистка, р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>ежиссер-постановщик спектаклей и концертов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оперетты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DA5">
              <w:rPr>
                <w:rFonts w:ascii="Times New Roman" w:hAnsi="Times New Roman" w:cs="Times New Roman"/>
                <w:sz w:val="24"/>
                <w:szCs w:val="24"/>
              </w:rPr>
              <w:t xml:space="preserve"> режиссуры и мастерства актера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 исполнительских искусств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Смелянский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proofErr w:type="spellStart"/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продюсерства</w:t>
            </w:r>
            <w:proofErr w:type="spellEnd"/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 исполнительских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Д.В.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  <w:proofErr w:type="spellEnd"/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им.Бахрушина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С.В.Горошков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С.Станиславского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F1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Грим как искусство и составляющая спектакля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ГИТИС, кандидат искусствоведения.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Pr="00B26123">
              <w:rPr>
                <w:rFonts w:ascii="Times New Roman" w:hAnsi="Times New Roman" w:cs="Times New Roman"/>
                <w:sz w:val="24"/>
                <w:szCs w:val="24"/>
              </w:rPr>
              <w:t>Крымов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6123"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России, почетный член Российской Академии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 w:rsidRPr="00B26123">
              <w:rPr>
                <w:rFonts w:ascii="Times New Roman" w:hAnsi="Times New Roman" w:cs="Times New Roman"/>
                <w:sz w:val="24"/>
                <w:szCs w:val="24"/>
              </w:rPr>
              <w:t>Союза театральны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деятелей Российской Федерации, почетный профессор ГИТИС.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сценического танца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А.М.</w:t>
            </w:r>
            <w:r w:rsidRPr="00804C73">
              <w:rPr>
                <w:rFonts w:ascii="Times New Roman" w:hAnsi="Times New Roman" w:cs="Times New Roman"/>
                <w:sz w:val="24"/>
                <w:szCs w:val="28"/>
              </w:rPr>
              <w:t>Сигалова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8"/>
              </w:rPr>
              <w:t xml:space="preserve">, заслуженная артистка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Федерации, </w:t>
            </w:r>
            <w:r w:rsidRPr="00804C73">
              <w:rPr>
                <w:rFonts w:ascii="Times New Roman" w:hAnsi="Times New Roman" w:cs="Times New Roman"/>
                <w:sz w:val="24"/>
                <w:szCs w:val="28"/>
              </w:rPr>
              <w:t>заведующая кафедрой современной хореографии и сценического танца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ГИТИС.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  <w:r w:rsidRPr="009A6F7D">
              <w:rPr>
                <w:rFonts w:ascii="Times New Roman" w:hAnsi="Times New Roman" w:cs="Times New Roman"/>
                <w:sz w:val="24"/>
                <w:szCs w:val="28"/>
              </w:rPr>
              <w:t>Лещинский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A6F7D">
              <w:rPr>
                <w:rFonts w:ascii="Times New Roman" w:hAnsi="Times New Roman" w:cs="Times New Roman"/>
                <w:sz w:val="24"/>
                <w:szCs w:val="28"/>
              </w:rPr>
              <w:t>заслуженн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9A6F7D">
              <w:rPr>
                <w:rFonts w:ascii="Times New Roman" w:hAnsi="Times New Roman" w:cs="Times New Roman"/>
                <w:sz w:val="24"/>
                <w:szCs w:val="28"/>
              </w:rPr>
              <w:t xml:space="preserve"> артист Российской Федерации, </w:t>
            </w:r>
            <w:r w:rsidRPr="006B2079">
              <w:rPr>
                <w:rFonts w:ascii="Times New Roman" w:hAnsi="Times New Roman" w:cs="Times New Roman"/>
                <w:sz w:val="24"/>
                <w:szCs w:val="28"/>
              </w:rPr>
              <w:t>педагог-балетмейстер Московск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6B2079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6B2079">
              <w:rPr>
                <w:rFonts w:ascii="Times New Roman" w:hAnsi="Times New Roman" w:cs="Times New Roman"/>
                <w:sz w:val="24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B207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B2079">
              <w:rPr>
                <w:rFonts w:ascii="Times New Roman" w:hAnsi="Times New Roman" w:cs="Times New Roman"/>
                <w:sz w:val="24"/>
                <w:szCs w:val="28"/>
              </w:rPr>
              <w:t>Ленком  Марка</w:t>
            </w:r>
            <w:proofErr w:type="gramEnd"/>
            <w:r w:rsidRPr="006B2079">
              <w:rPr>
                <w:rFonts w:ascii="Times New Roman" w:hAnsi="Times New Roman" w:cs="Times New Roman"/>
                <w:sz w:val="24"/>
                <w:szCs w:val="28"/>
              </w:rPr>
              <w:t xml:space="preserve"> Захарова»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профессор к</w:t>
            </w:r>
            <w:r w:rsidRPr="009A6F7D">
              <w:rPr>
                <w:rFonts w:ascii="Times New Roman" w:hAnsi="Times New Roman" w:cs="Times New Roman"/>
                <w:sz w:val="24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A6F7D">
              <w:rPr>
                <w:rFonts w:ascii="Times New Roman" w:hAnsi="Times New Roman" w:cs="Times New Roman"/>
                <w:sz w:val="24"/>
                <w:szCs w:val="28"/>
              </w:rPr>
              <w:t xml:space="preserve"> современной хореографии и сценического танца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ГИТИС, кандидат искусствоведения.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9E764F" w:rsidRPr="00954034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музыкального театра через практическое применение методологии К.С. Станиславского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Д.А.</w:t>
            </w:r>
            <w:r w:rsidRPr="00804C73">
              <w:rPr>
                <w:rFonts w:ascii="Times New Roman" w:hAnsi="Times New Roman" w:cs="Times New Roman"/>
                <w:sz w:val="24"/>
                <w:szCs w:val="28"/>
              </w:rPr>
              <w:t>Бертман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народный артист Российской Федерации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Федерации, 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заведующий кафедрой режиссуры и мастерс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актера музыкального театра ГИТИС.</w:t>
            </w:r>
          </w:p>
          <w:p w:rsidR="009E764F" w:rsidRPr="00804C73" w:rsidRDefault="009E764F" w:rsidP="0090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народный артист Российской Федерации, 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лауреат Государственной премии СССР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 оперы</w:t>
            </w:r>
            <w:r w:rsidR="00906B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Московс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кого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 академическ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 им. </w:t>
            </w:r>
            <w:proofErr w:type="spellStart"/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К.С.Станиславского</w:t>
            </w:r>
            <w:proofErr w:type="spellEnd"/>
            <w:r w:rsidRPr="00AE7B8E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Вл.И.Немирович</w:t>
            </w:r>
            <w:proofErr w:type="spellEnd"/>
            <w:r w:rsidRPr="00AE7B8E">
              <w:rPr>
                <w:rFonts w:ascii="Times New Roman" w:hAnsi="Times New Roman" w:cs="Times New Roman"/>
                <w:sz w:val="24"/>
                <w:szCs w:val="28"/>
              </w:rPr>
              <w:t>-Данченко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исторического костюма в театре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A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сценографии ГИТИС. </w:t>
            </w:r>
          </w:p>
          <w:p w:rsidR="009E764F" w:rsidRPr="00804C73" w:rsidRDefault="009E764F" w:rsidP="0090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AE7B8E">
              <w:rPr>
                <w:rFonts w:ascii="Times New Roman" w:hAnsi="Times New Roman" w:cs="Times New Roman"/>
                <w:sz w:val="24"/>
                <w:szCs w:val="24"/>
              </w:rPr>
              <w:t>Хархалуп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906BC7" w:rsidRPr="00AE7B8E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художник-постановщик, художник по костюмам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BC7" w:rsidRPr="00D776E4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6BC7"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6BC7"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6BC7"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BC7"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имени А. П. Чехов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906BC7" w:rsidRPr="00A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8E">
              <w:rPr>
                <w:rFonts w:ascii="Times New Roman" w:hAnsi="Times New Roman" w:cs="Times New Roman"/>
                <w:sz w:val="24"/>
                <w:szCs w:val="24"/>
              </w:rPr>
              <w:t>член Союза театральных деятелей Российской Федерации</w:t>
            </w:r>
            <w:r w:rsidR="00906BC7">
              <w:rPr>
                <w:rFonts w:ascii="Times New Roman" w:hAnsi="Times New Roman" w:cs="Times New Roman"/>
                <w:sz w:val="24"/>
                <w:szCs w:val="24"/>
              </w:rPr>
              <w:t xml:space="preserve"> член Союза художников России.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Действенный анализ пьесы и роли. Драматургия </w:t>
            </w:r>
            <w:proofErr w:type="spellStart"/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  <w:proofErr w:type="spellEnd"/>
            <w:r w:rsidRPr="00036A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А.Чехова</w:t>
            </w:r>
            <w:proofErr w:type="spellEnd"/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Кудряшев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режиссуры 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Каменькович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художественный руководитель 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</w:t>
            </w:r>
            <w:proofErr w:type="spellStart"/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П.Н.Фоменко</w:t>
            </w:r>
            <w:proofErr w:type="spellEnd"/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9E764F" w:rsidRPr="00036AF6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6">
              <w:rPr>
                <w:rFonts w:ascii="Times New Roman" w:hAnsi="Times New Roman" w:cs="Times New Roman"/>
                <w:sz w:val="24"/>
                <w:szCs w:val="24"/>
              </w:rPr>
              <w:t>Световые технологии в цирке - вопросы реализации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CE3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Немчинский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режиссуры цирка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Кусачев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цирков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D776E4">
              <w:rPr>
                <w:rFonts w:ascii="Times New Roman" w:hAnsi="Times New Roman" w:cs="Times New Roman"/>
                <w:sz w:val="24"/>
                <w:szCs w:val="24"/>
              </w:rPr>
              <w:t>Росгосцирк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906BC7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06B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9E764F" w:rsidTr="003A37D7">
        <w:trPr>
          <w:trHeight w:val="242"/>
        </w:trPr>
        <w:tc>
          <w:tcPr>
            <w:tcW w:w="15735" w:type="dxa"/>
            <w:gridSpan w:val="8"/>
          </w:tcPr>
          <w:p w:rsidR="009E764F" w:rsidRDefault="009E764F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4F" w:rsidRDefault="009E764F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ГОСУДАРСТВЕННЫЙ ИНСТИТУТ КИНЕМАТОГРАФИИ ИМЕНИ С.А. ГЕРАСИМОВА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(ВГИК)</w:t>
            </w:r>
          </w:p>
          <w:p w:rsidR="009E764F" w:rsidRPr="00804C73" w:rsidRDefault="009E764F" w:rsidP="00452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sz w:val="24"/>
                <w:szCs w:val="24"/>
              </w:rPr>
            </w:pPr>
            <w:r w:rsidRPr="00E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история в художественных образах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В.С.Зуйков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C030C">
              <w:rPr>
                <w:rFonts w:ascii="Times New Roman" w:hAnsi="Times New Roman" w:cs="Times New Roman"/>
                <w:sz w:val="24"/>
                <w:szCs w:val="24"/>
              </w:rPr>
              <w:t xml:space="preserve"> Высших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кино и телевидения,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ВГИК, кандидат философских наук.</w:t>
            </w:r>
          </w:p>
          <w:p w:rsidR="009E764F" w:rsidRPr="00BC030C" w:rsidRDefault="009E764F" w:rsidP="00452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О.К.Клейменова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кафедрой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истории и теории изобразительного искусства ВГИК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Союза кинематографистов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030C">
              <w:rPr>
                <w:rFonts w:ascii="Times New Roman" w:hAnsi="Times New Roman" w:cs="Times New Roman"/>
                <w:sz w:val="24"/>
                <w:szCs w:val="24"/>
              </w:rPr>
              <w:t>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sz w:val="24"/>
                <w:szCs w:val="24"/>
              </w:rPr>
            </w:pPr>
            <w:r w:rsidRPr="00E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по формированию региональной культурной политики в контексте развития субъектов Российской Федерации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iCs/>
                <w:sz w:val="24"/>
                <w:szCs w:val="24"/>
              </w:rPr>
              <w:t>К.Э.Разлогов</w:t>
            </w:r>
            <w:proofErr w:type="spellEnd"/>
            <w:r w:rsidRPr="00804C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профессор кафедры киноведения ВГИК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04C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E020A">
              <w:rPr>
                <w:rFonts w:ascii="Times New Roman" w:hAnsi="Times New Roman" w:cs="Times New Roman"/>
                <w:sz w:val="24"/>
                <w:szCs w:val="24"/>
              </w:rPr>
              <w:t>Президент Гильдии киноведов и кинокритиков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Союза кинематографистов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доктор искусствоведения.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Н.А.Кочеляева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кинопроцесс. Тенденции, направления развития. Стратегии продвижения фильма к зрителю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В.В.Виноградов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киноведения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С.А.Смагина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доцент кафедры киноведения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кандидат искусствоведения.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 оплатой труда в отраслях аудиовизуальной сферы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В.И.Сидоренко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Кинокомпании «Ракурс», заведующий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продюсерского мастерства ВГИК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5B0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продюсерской деятельности. Практика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правовых норм </w:t>
            </w:r>
            <w:r w:rsidR="003A37D7">
              <w:rPr>
                <w:rFonts w:ascii="Times New Roman" w:hAnsi="Times New Roman" w:cs="Times New Roman"/>
                <w:sz w:val="24"/>
                <w:szCs w:val="24"/>
              </w:rPr>
              <w:t>при управлении проектом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Е.А.Звегинцева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доцент кафедры продюсерского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Речь: культура и техника. Навыки публичного выступления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760">
              <w:rPr>
                <w:rFonts w:ascii="Times New Roman" w:hAnsi="Times New Roman" w:cs="Times New Roman"/>
                <w:sz w:val="24"/>
                <w:szCs w:val="24"/>
              </w:rPr>
              <w:t>А.Я.Михайлов</w:t>
            </w:r>
            <w:proofErr w:type="spellEnd"/>
            <w:r w:rsidRPr="00406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760">
              <w:rPr>
                <w:rFonts w:ascii="Times New Roman" w:hAnsi="Times New Roman" w:cs="Times New Roman"/>
                <w:sz w:val="24"/>
                <w:szCs w:val="24"/>
              </w:rPr>
              <w:t xml:space="preserve">ародный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профессор к</w:t>
            </w:r>
            <w:r w:rsidRPr="007F4D0A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D0A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ВГИК.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И.А.Автушенко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, доцент кафедры сценической речи ВГИК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монтажа и создания спецэффектов.</w:t>
            </w:r>
          </w:p>
          <w:p w:rsidR="009E764F" w:rsidRPr="00E83707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 по применению компьютерных программ </w:t>
            </w:r>
            <w:proofErr w:type="spellStart"/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3A37D7">
              <w:rPr>
                <w:rFonts w:ascii="Times New Roman" w:hAnsi="Times New Roman" w:cs="Times New Roman"/>
                <w:sz w:val="24"/>
                <w:szCs w:val="24"/>
              </w:rPr>
              <w:t>miere</w:t>
            </w:r>
            <w:proofErr w:type="spellEnd"/>
            <w:r w:rsidR="003A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7D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3A37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37D7">
              <w:rPr>
                <w:rFonts w:ascii="Times New Roman" w:hAnsi="Times New Roman" w:cs="Times New Roman"/>
                <w:sz w:val="24"/>
                <w:szCs w:val="24"/>
              </w:rPr>
              <w:t>Avid</w:t>
            </w:r>
            <w:proofErr w:type="spellEnd"/>
            <w:r w:rsidR="003A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7D7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="003A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7D7">
              <w:rPr>
                <w:rFonts w:ascii="Times New Roman" w:hAnsi="Times New Roman" w:cs="Times New Roman"/>
                <w:sz w:val="24"/>
                <w:szCs w:val="24"/>
              </w:rPr>
              <w:t>Composer</w:t>
            </w:r>
            <w:proofErr w:type="spellEnd"/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анимации и компьютерной графики ВГИК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7679E7">
              <w:rPr>
                <w:rFonts w:ascii="Times New Roman" w:hAnsi="Times New Roman" w:cs="Times New Roman"/>
                <w:sz w:val="24"/>
                <w:szCs w:val="24"/>
              </w:rPr>
              <w:t>лен Союза кинематографистов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Федерации, член</w:t>
            </w:r>
            <w:r w:rsidRPr="007679E7">
              <w:rPr>
                <w:rFonts w:ascii="Times New Roman" w:hAnsi="Times New Roman" w:cs="Times New Roman"/>
                <w:sz w:val="24"/>
                <w:szCs w:val="24"/>
              </w:rPr>
              <w:t xml:space="preserve"> Союза 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Яременко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декан факультета анимации и мультимедиа ВГИК, 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Творческий проект от замысла до реализации (на примере создания короткометражного фильма)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Ю.Н.Арабов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Государственной премии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A3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7679E7">
              <w:rPr>
                <w:rFonts w:ascii="Times New Roman" w:hAnsi="Times New Roman" w:cs="Times New Roman"/>
                <w:sz w:val="24"/>
                <w:szCs w:val="24"/>
              </w:rPr>
              <w:t>драматургии кино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ВГИК, член Союза кинематографистов России.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  драматургии кино ВГИК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искусствоведения.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sz w:val="24"/>
                <w:szCs w:val="24"/>
              </w:rPr>
            </w:pPr>
            <w:r w:rsidRPr="00E83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кинопоказом (администрирование, репертуарное планирование, прокат, кинопоказ).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А.А.Рязанцев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 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кинокомпании «</w:t>
            </w: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-Премьер», член Союза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О.А.Шипулина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BC2C09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DD5876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9E764F" w:rsidRPr="00E83707" w:rsidRDefault="009E764F" w:rsidP="0045226C">
            <w:pPr>
              <w:rPr>
                <w:sz w:val="24"/>
                <w:szCs w:val="24"/>
              </w:rPr>
            </w:pPr>
            <w:r w:rsidRPr="00E83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сопровождение кинопоказа.  </w:t>
            </w: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Современный кинопоказ и организация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707">
              <w:rPr>
                <w:rFonts w:ascii="Times New Roman" w:hAnsi="Times New Roman" w:cs="Times New Roman"/>
                <w:sz w:val="24"/>
                <w:szCs w:val="24"/>
              </w:rPr>
              <w:t>оператора цифрового кинопроекционного оборудования. Практикум</w:t>
            </w:r>
            <w:r w:rsidRPr="00E83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851" w:type="dxa"/>
          </w:tcPr>
          <w:p w:rsidR="009E764F" w:rsidRDefault="009E764F" w:rsidP="0045226C">
            <w:pPr>
              <w:jc w:val="center"/>
            </w:pPr>
            <w:r w:rsidRPr="00032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А.А.Рязанцев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  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кинокомпании «</w:t>
            </w: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-Премьер», член Союза кинематографистов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4F" w:rsidRPr="00804C73" w:rsidRDefault="009E764F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Л.Г.Зуденкова</w:t>
            </w:r>
            <w:proofErr w:type="spellEnd"/>
            <w:r w:rsidRPr="0080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Сергиево-Посадского филиала ВГИК, член федерального учебно-методического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кранные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E38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9E764F" w:rsidTr="003A37D7">
        <w:trPr>
          <w:trHeight w:val="242"/>
        </w:trPr>
        <w:tc>
          <w:tcPr>
            <w:tcW w:w="567" w:type="dxa"/>
          </w:tcPr>
          <w:p w:rsidR="009E764F" w:rsidRPr="005C77CC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9E764F" w:rsidRPr="005C77CC" w:rsidRDefault="005C77CC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монтаж и технологии анимации</w:t>
            </w:r>
          </w:p>
        </w:tc>
        <w:tc>
          <w:tcPr>
            <w:tcW w:w="851" w:type="dxa"/>
          </w:tcPr>
          <w:p w:rsidR="009E764F" w:rsidRPr="005C77CC" w:rsidRDefault="009E764F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C77CC" w:rsidRPr="005C77CC" w:rsidRDefault="005C77CC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.М.Соколов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 Российской Федерации, заведующий кафедрой анимации и компьютерной графики ВГИК, член Союза кинематографистов Российской Федерации, член Союза художников России.</w:t>
            </w:r>
          </w:p>
          <w:p w:rsidR="009E764F" w:rsidRPr="005C77CC" w:rsidRDefault="005C77CC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Е.Г.Яременко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декан факультета анимации и мультимедиа ВГИК, член Союза кинематографистов Российской Федерации.</w:t>
            </w:r>
          </w:p>
          <w:p w:rsidR="005C77CC" w:rsidRPr="005C77CC" w:rsidRDefault="005C77CC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В.Н.Зуйков</w:t>
            </w:r>
            <w:proofErr w:type="spellEnd"/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заслуженный художник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режис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суры анимационного фильма ВГИК,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член Союза кинематографистов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                                                                                                                                      </w:t>
            </w:r>
            <w:proofErr w:type="spellStart"/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Н.Б.Дабижа</w:t>
            </w:r>
            <w:proofErr w:type="spellEnd"/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7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аслуженный деятель искусств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мастерской режиссуры анимационного фильма ВГИК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член Союза кинематографистов Российской Федерации.</w:t>
            </w:r>
          </w:p>
        </w:tc>
        <w:tc>
          <w:tcPr>
            <w:tcW w:w="1701" w:type="dxa"/>
            <w:vAlign w:val="center"/>
          </w:tcPr>
          <w:p w:rsidR="009E764F" w:rsidRPr="005C77CC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CC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E764F" w:rsidRPr="005C77CC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CC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E764F" w:rsidRPr="006E3815" w:rsidRDefault="009E764F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C77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3A37D7" w:rsidTr="003A37D7">
        <w:trPr>
          <w:trHeight w:val="331"/>
        </w:trPr>
        <w:tc>
          <w:tcPr>
            <w:tcW w:w="15735" w:type="dxa"/>
            <w:gridSpan w:val="8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E02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ДАЛЬНЕВОСТОЧНЫЙ ГОСУДАРСТВЕННЫЙ ИНСТИТУТ ИСКУССТВ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(ДВГИИ)</w:t>
            </w:r>
          </w:p>
          <w:p w:rsidR="003A37D7" w:rsidRPr="00130DC4" w:rsidRDefault="003A37D7" w:rsidP="00452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37D7" w:rsidTr="003A37D7">
        <w:tc>
          <w:tcPr>
            <w:tcW w:w="567" w:type="dxa"/>
          </w:tcPr>
          <w:p w:rsidR="003A37D7" w:rsidRPr="00DD5876" w:rsidRDefault="0045226C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Подготовка певца к практической деятельности</w:t>
            </w:r>
          </w:p>
        </w:tc>
        <w:tc>
          <w:tcPr>
            <w:tcW w:w="1134" w:type="dxa"/>
            <w:gridSpan w:val="2"/>
          </w:tcPr>
          <w:p w:rsidR="003A37D7" w:rsidRPr="00DD5876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Л.И.Дядькова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народная артистка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 оперной труппы Приморской сцены Мариинского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А.П.Смирнов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 и дирижер Тихооке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анского симфонического оркестра.</w:t>
            </w:r>
          </w:p>
        </w:tc>
        <w:tc>
          <w:tcPr>
            <w:tcW w:w="1701" w:type="dxa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5B33B1" w:rsidRDefault="0045226C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пианист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образовательная стратегия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Айзенштадт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89">
              <w:rPr>
                <w:rFonts w:ascii="Times New Roman" w:hAnsi="Times New Roman" w:cs="Times New Roman"/>
                <w:sz w:val="24"/>
                <w:szCs w:val="24"/>
              </w:rPr>
              <w:t>профессор кафедры специального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ДВГИИ,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  <w:tc>
          <w:tcPr>
            <w:tcW w:w="1701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5B33B1" w:rsidRDefault="0045226C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концертмейстера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Г.И.Повещенко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заслуженная артистка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фортепиано ДВГИИ.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Беспрозванная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преподаватель высшей квалификационной категории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Приморс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искусств.</w:t>
            </w:r>
          </w:p>
        </w:tc>
        <w:tc>
          <w:tcPr>
            <w:tcW w:w="1701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0BFF" w:rsidRDefault="00860BFF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0BFF" w:rsidRDefault="00860BFF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60BFF" w:rsidRDefault="00860BFF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5B33B1" w:rsidRDefault="0045226C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Мастерская хормейстера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Л.Е.Швейковская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хормейстер Приморской сцены Мариинского театра,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вокального искусства и хорового дирижирования ДВГИИ</w:t>
            </w:r>
          </w:p>
        </w:tc>
        <w:tc>
          <w:tcPr>
            <w:tcW w:w="1701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860BFF" w:rsidRDefault="003A37D7" w:rsidP="00452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курсах музыкально-теоретических дисциплин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Лупинос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музыки ДВГИИ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A2AA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37D7" w:rsidRPr="005A2AA4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музыкальном образовании: клавишный инструмент </w:t>
            </w:r>
            <w:proofErr w:type="spellStart"/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Дисклавир</w:t>
            </w:r>
            <w:proofErr w:type="spellEnd"/>
          </w:p>
        </w:tc>
        <w:tc>
          <w:tcPr>
            <w:tcW w:w="1134" w:type="dxa"/>
            <w:gridSpan w:val="2"/>
          </w:tcPr>
          <w:p w:rsidR="003A37D7" w:rsidRPr="005A2AA4" w:rsidRDefault="003A37D7" w:rsidP="0045226C">
            <w:pPr>
              <w:jc w:val="center"/>
            </w:pP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A2AA4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А.А.Вершинин</w:t>
            </w:r>
            <w:proofErr w:type="spellEnd"/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, профессор кафедры специального фортепиано Московской государственной консерватории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CD17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37D7" w:rsidRPr="00CD17B1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B1">
              <w:rPr>
                <w:rFonts w:ascii="Times New Roman" w:hAnsi="Times New Roman" w:cs="Times New Roman"/>
                <w:sz w:val="24"/>
                <w:szCs w:val="24"/>
              </w:rPr>
              <w:t>Специфика оркестрового и сольного исполнительства на струнных инструментах</w:t>
            </w:r>
          </w:p>
        </w:tc>
        <w:tc>
          <w:tcPr>
            <w:tcW w:w="1134" w:type="dxa"/>
            <w:gridSpan w:val="2"/>
          </w:tcPr>
          <w:p w:rsidR="003A37D7" w:rsidRPr="00CD17B1" w:rsidRDefault="003A37D7" w:rsidP="0045226C">
            <w:pPr>
              <w:jc w:val="center"/>
            </w:pPr>
            <w:r w:rsidRPr="00CD17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CD17B1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B1">
              <w:rPr>
                <w:rFonts w:ascii="Times New Roman" w:hAnsi="Times New Roman" w:cs="Times New Roman"/>
                <w:sz w:val="24"/>
                <w:szCs w:val="24"/>
              </w:rPr>
              <w:t>А.Б.Тростянский</w:t>
            </w:r>
            <w:proofErr w:type="spellEnd"/>
            <w:r w:rsidRPr="00CD17B1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артист Российской Федерации, профессор кафедры струнных, духовых и ударных инструментов Московской государственной консерватории имени </w:t>
            </w:r>
            <w:proofErr w:type="spellStart"/>
            <w:r w:rsidRPr="00CD17B1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86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D7" w:rsidRPr="00CD17B1" w:rsidRDefault="00860BFF" w:rsidP="0086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Л.М.</w:t>
            </w:r>
            <w:r w:rsidR="003A37D7" w:rsidRPr="00CD17B1">
              <w:rPr>
                <w:rFonts w:ascii="Times New Roman" w:hAnsi="Times New Roman" w:cs="Times New Roman"/>
                <w:sz w:val="24"/>
                <w:szCs w:val="28"/>
              </w:rPr>
              <w:t>Колмогорова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A37D7" w:rsidRPr="00CD17B1">
              <w:rPr>
                <w:rFonts w:ascii="Times New Roman" w:hAnsi="Times New Roman" w:cs="Times New Roman"/>
                <w:sz w:val="24"/>
                <w:szCs w:val="28"/>
              </w:rPr>
              <w:t xml:space="preserve"> заслуженный работник культуры Российской Федерации, дирижер камерного оркестра, преподаватель высшей квалификационной категории Приморского краевого колледжа искусств. 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008E9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37D7" w:rsidRPr="005008E9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E9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практикум: рисунок, живопись, композиция</w:t>
            </w:r>
          </w:p>
        </w:tc>
        <w:tc>
          <w:tcPr>
            <w:tcW w:w="1134" w:type="dxa"/>
            <w:gridSpan w:val="2"/>
          </w:tcPr>
          <w:p w:rsidR="003A37D7" w:rsidRPr="005008E9" w:rsidRDefault="003A37D7" w:rsidP="0045226C">
            <w:pPr>
              <w:jc w:val="center"/>
            </w:pPr>
            <w:r w:rsidRPr="005008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008E9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E9">
              <w:rPr>
                <w:rFonts w:ascii="Times New Roman" w:hAnsi="Times New Roman" w:cs="Times New Roman"/>
                <w:sz w:val="24"/>
                <w:szCs w:val="24"/>
              </w:rPr>
              <w:t>П.А.Арзуманов</w:t>
            </w:r>
            <w:proofErr w:type="spellEnd"/>
            <w:r w:rsidRPr="005008E9">
              <w:rPr>
                <w:rFonts w:ascii="Times New Roman" w:hAnsi="Times New Roman" w:cs="Times New Roman"/>
                <w:sz w:val="24"/>
                <w:szCs w:val="24"/>
              </w:rPr>
              <w:t>, академик Российской академии художеств, член Союза художников России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A37D7" w:rsidTr="00860BFF">
        <w:tc>
          <w:tcPr>
            <w:tcW w:w="567" w:type="dxa"/>
          </w:tcPr>
          <w:p w:rsidR="003A37D7" w:rsidRPr="00DC1A68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37D7" w:rsidRPr="00DC1A68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Лаборатория театральной педагогики: сценическая речь</w:t>
            </w:r>
          </w:p>
        </w:tc>
        <w:tc>
          <w:tcPr>
            <w:tcW w:w="1134" w:type="dxa"/>
            <w:gridSpan w:val="2"/>
          </w:tcPr>
          <w:p w:rsidR="003A37D7" w:rsidRPr="00DC1A68" w:rsidRDefault="003A37D7" w:rsidP="0045226C">
            <w:pPr>
              <w:jc w:val="center"/>
            </w:pPr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C1A68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С.В.Сотников</w:t>
            </w:r>
            <w:proofErr w:type="spellEnd"/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сценической речи и вокала Школы-студии (института) имени Вл. И. Немировича-Данченко при Московском Художественно</w:t>
            </w:r>
            <w:r w:rsidR="00860BFF">
              <w:rPr>
                <w:rFonts w:ascii="Times New Roman" w:hAnsi="Times New Roman" w:cs="Times New Roman"/>
                <w:sz w:val="24"/>
                <w:szCs w:val="24"/>
              </w:rPr>
              <w:t>м академическом театре имени А.</w:t>
            </w:r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П. Чехова.</w:t>
            </w:r>
          </w:p>
          <w:p w:rsidR="003A37D7" w:rsidRPr="00DC1A68" w:rsidRDefault="00860BFF" w:rsidP="0086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68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3A37D7" w:rsidRPr="00DC1A68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3A37D7" w:rsidRPr="00DC1A68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Российской Федерации, заведующий кафедрой мастерства </w:t>
            </w:r>
            <w:r w:rsidR="003A37D7" w:rsidRPr="00DC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актера, сценической речи и сценического движения ДВГИИ, артист Приморского академического краевого драматического театра им. Горького</w:t>
            </w:r>
            <w:r w:rsidR="003A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60BFF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лаборатория руководителя учебного и творческого коллектива </w:t>
            </w:r>
          </w:p>
          <w:p w:rsidR="003A37D7" w:rsidRPr="00D967E6" w:rsidRDefault="00860BFF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(хора /</w:t>
            </w:r>
            <w:r w:rsidR="003A37D7" w:rsidRPr="00D967E6">
              <w:rPr>
                <w:rFonts w:ascii="Times New Roman" w:hAnsi="Times New Roman" w:cs="Times New Roman"/>
                <w:sz w:val="24"/>
                <w:szCs w:val="24"/>
              </w:rPr>
              <w:t>оркестра)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А.П.Смирнов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 и дирижер Тихооке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анского симфонического оркестра.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народных инструментов,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дирижер симфонического и народного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ДВГИИ.</w:t>
            </w:r>
          </w:p>
        </w:tc>
        <w:tc>
          <w:tcPr>
            <w:tcW w:w="1701" w:type="dxa"/>
            <w:vAlign w:val="center"/>
          </w:tcPr>
          <w:p w:rsidR="003A37D7" w:rsidRPr="00860BFF" w:rsidRDefault="00F821E2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Окунев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главный художник-постановщик Приморской сцены Мариинского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режиссер 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театр молодежи.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бренд-менеджмент в учреждении культуры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Г.Н.Домбраускене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 музыки ДВГИИ, доктор искусствоведения.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Л.А.Ахмыловская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общегуманитарных наук</w:t>
            </w:r>
            <w:r w:rsidR="008D117D">
              <w:rPr>
                <w:rFonts w:ascii="Times New Roman" w:hAnsi="Times New Roman" w:cs="Times New Roman"/>
                <w:sz w:val="24"/>
                <w:szCs w:val="24"/>
              </w:rPr>
              <w:t xml:space="preserve"> ДВГИИ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Интегрированное образование в сфере культуры для лиц с ОВЗ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Луковенко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директор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есурсного учебно-методического центра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 кафедрой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педагогического и дефектологического образования Педагогического института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Тихоокеанского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обучения лиц с инвалидностью и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Луковенко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директор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есурсного учебно-методического центра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 кафедрой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педагогического и дефектологического образования Педагогического института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Тихоокеанского государственного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A79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культурной политики в области художественного образования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Н.Г.Митина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доктор философских наук, профессор кафедры общегуманитарных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ДВГИИ.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Г.Н.Домбраускене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 музыки ДВГИИ, доктор искусствоведения.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Лаборатория театральной педагогики: танец в актерском искусстве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Ю.Х.Васильков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 кафедры пластического воспитания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искусств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образовательных учреждениях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В.И.Синенко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высшей квалификационной категории 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Исполнительство на народных инструментах как основа духовно-нравственного воспитания талантливой молодежи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Е.Н.Мочалова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струнных народных инструментов</w:t>
            </w:r>
            <w:r w:rsidR="00860BFF">
              <w:rPr>
                <w:rFonts w:ascii="Times New Roman" w:hAnsi="Times New Roman" w:cs="Times New Roman"/>
                <w:sz w:val="24"/>
                <w:szCs w:val="24"/>
              </w:rPr>
              <w:t xml:space="preserve"> РАМ имени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обучения исполнителей на духовых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ументах (по видам инструментов)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П.И.Федьков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группы гобоев симфонического оркестра Приморской сцены Мариинского театра, доцент</w:t>
            </w:r>
            <w:r w:rsidRPr="005A2AA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оркестровых инструментов ДВГИИ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С.В.Черкасов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художник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860BFF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Преподавание классического, народного и современног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танца в творческом коллективе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DB6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Ю.Х.Васильков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 кафедры пластического воспитания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искусств</w:t>
            </w:r>
          </w:p>
        </w:tc>
        <w:tc>
          <w:tcPr>
            <w:tcW w:w="1701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3A37D7">
        <w:tc>
          <w:tcPr>
            <w:tcW w:w="15735" w:type="dxa"/>
            <w:gridSpan w:val="8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860BFF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КРАСНОДАРСКИЙ ГОСУДАРСТВЕННЫЙ ИНСТИТУТ КУЛЬТУРЫ (КГИК)</w:t>
            </w:r>
          </w:p>
          <w:p w:rsidR="003A37D7" w:rsidRPr="00D967E6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и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</w:t>
            </w:r>
          </w:p>
        </w:tc>
        <w:tc>
          <w:tcPr>
            <w:tcW w:w="1134" w:type="dxa"/>
            <w:gridSpan w:val="2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Корпоративн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Ленинка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»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государственной библиотеки, доктор педагогических наук</w:t>
            </w:r>
          </w:p>
        </w:tc>
        <w:tc>
          <w:tcPr>
            <w:tcW w:w="1701" w:type="dxa"/>
            <w:vAlign w:val="center"/>
          </w:tcPr>
          <w:p w:rsidR="003A37D7" w:rsidRPr="009F1025" w:rsidRDefault="009F1025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-менеджмент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02252" w:rsidRDefault="00802252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>Левитина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арт-бизнеса и рекламы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  <w:p w:rsidR="00802252" w:rsidRPr="0031728D" w:rsidRDefault="003A37D7" w:rsidP="00802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0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П.Князев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252">
              <w:rPr>
                <w:rFonts w:ascii="Times New Roman" w:hAnsi="Times New Roman" w:cs="Times New Roman"/>
                <w:sz w:val="24"/>
                <w:szCs w:val="24"/>
              </w:rPr>
              <w:t>продюсер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массовых праздников и шоу-программ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Женовач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лауреат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«Студия театрального искусства», х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Московского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театра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94076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кафедрой народного декоративно-прикладного творчества факультета народной культуры КГИК, член Союза художников декоративно-прикладного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доктор педагогических наук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ародный артист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Федерации, лауреат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премии Российской Федерации,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и главный дирижер Государственного академиче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Кубанского казачьего хора,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факультета народной культуры КГИК.</w:t>
            </w:r>
          </w:p>
          <w:p w:rsidR="003A37D7" w:rsidRPr="009A2CE4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-Пономаренко,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ародная артистка </w:t>
            </w:r>
            <w:r w:rsidRPr="009A2CE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аснодарской филармонии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E4">
              <w:rPr>
                <w:rFonts w:ascii="Times New Roman" w:hAnsi="Times New Roman" w:cs="Times New Roman"/>
                <w:sz w:val="24"/>
                <w:szCs w:val="24"/>
              </w:rPr>
              <w:t>кафедры сольного и хорового народного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КГИК.</w:t>
            </w:r>
          </w:p>
        </w:tc>
        <w:tc>
          <w:tcPr>
            <w:tcW w:w="1701" w:type="dxa"/>
            <w:vAlign w:val="center"/>
          </w:tcPr>
          <w:p w:rsidR="003A37D7" w:rsidRPr="009F1025" w:rsidRDefault="00F821E2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5B33B1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-джазового вокала, проблемы преподавания и исполнительства: от теории к практике</w:t>
            </w:r>
          </w:p>
        </w:tc>
        <w:tc>
          <w:tcPr>
            <w:tcW w:w="1134" w:type="dxa"/>
            <w:gridSpan w:val="2"/>
          </w:tcPr>
          <w:p w:rsidR="003A37D7" w:rsidRPr="00B271B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-джазовой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им.С.В.Рахманинова</w:t>
            </w:r>
            <w:proofErr w:type="spellEnd"/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Концертная и студийная звукорежиссура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звукозаписи и звукорежиссуры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ADB">
              <w:rPr>
                <w:rFonts w:ascii="Times New Roman" w:hAnsi="Times New Roman" w:cs="Times New Roman"/>
                <w:sz w:val="24"/>
                <w:szCs w:val="24"/>
              </w:rPr>
              <w:t>профессор кафедры звукорежиссуры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8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ВГИК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методики обучения игре на фортепиано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Красноскулов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федрой специального фортепиано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Ростовской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образовательных технологий и методик обучения игре на духовых и ударных инструментах (по видам: флейта, 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гобой, кларнет, фагот, саксофон, валторна, труба, тромбон, туба, ударные инструменты)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pStyle w:val="ad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И.Ф.</w:t>
            </w:r>
            <w:r w:rsidRPr="0031728D"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 w:rsidRPr="00317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tooltip="Заслуженный артист РСФСР" w:history="1">
              <w:r>
                <w:rPr>
                  <w:rFonts w:ascii="Times New Roman" w:hAnsi="Times New Roman"/>
                  <w:sz w:val="24"/>
                  <w:szCs w:val="24"/>
                </w:rPr>
                <w:t>заслуженный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артист Российской Федерации, </w:t>
            </w:r>
            <w:r w:rsidRPr="0031728D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F8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4B2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4B2B">
              <w:rPr>
                <w:rFonts w:ascii="Times New Roman" w:hAnsi="Times New Roman"/>
                <w:sz w:val="24"/>
                <w:szCs w:val="24"/>
              </w:rPr>
              <w:t xml:space="preserve"> деревянных духовых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ooltip="Российская академия музыки имени Гнесиных" w:history="1">
              <w:r>
                <w:rPr>
                  <w:rFonts w:ascii="Times New Roman" w:hAnsi="Times New Roman"/>
                  <w:sz w:val="24"/>
                  <w:szCs w:val="24"/>
                </w:rPr>
                <w:t>РАМ им. Гнесиных</w:t>
              </w:r>
            </w:hyperlink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струнно-смычковых инструментах (по видам: скрипка, альт, виолончель, контрабас)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профессор кафедры </w:t>
            </w:r>
            <w:r w:rsidRPr="00BE740D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ректор </w:t>
            </w:r>
            <w:r w:rsidRPr="00BE740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740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740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40D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-Иванова, кандидат искусствоведения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 (по видам: баян, аккордеон, гитара, балалайка, домра)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высшей школы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баяна и аккордеона Ростовской государственной консерватории имени 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proofErr w:type="spellEnd"/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 и методика его преподавания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Кубарь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аслуженная артистка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главный балетмейстер Государственного концертного ансамбля танца и песни «Кубанская казачья вольница»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  <w:shd w:val="clear" w:color="auto" w:fill="auto"/>
          </w:tcPr>
          <w:p w:rsidR="003A37D7" w:rsidRPr="009A7EBE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A37D7" w:rsidRPr="009A7EBE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культуре: стратегии привлечения ресурсов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37D7" w:rsidRPr="009A7EBE" w:rsidRDefault="003A37D7" w:rsidP="0045226C">
            <w:pPr>
              <w:jc w:val="center"/>
            </w:pPr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3A37D7" w:rsidRPr="009A7EBE" w:rsidRDefault="003A37D7" w:rsidP="0080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Е.Н.Карпанина</w:t>
            </w:r>
            <w:proofErr w:type="spellEnd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8022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естиваля театральной фотографии, директор по работе с партнерами международного фестиваля фотографии PHOTOVISA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Бренд-менеджмент и медиа-маркетинг современной библиотеки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учёный секретарь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социально -культурной сфере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02252" w:rsidRDefault="00802252" w:rsidP="0045226C">
            <w:pPr>
              <w:pStyle w:val="a5"/>
              <w:tabs>
                <w:tab w:val="left" w:pos="0"/>
              </w:tabs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С.А.М</w:t>
            </w:r>
            <w:r w:rsidRPr="00802252">
              <w:rPr>
                <w:rFonts w:ascii="Times New Roman" w:hAnsi="Times New Roman"/>
                <w:sz w:val="24"/>
                <w:szCs w:val="24"/>
              </w:rPr>
              <w:t>орозов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22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рофессор кафедры арт-бизнеса и рекламы </w:t>
            </w:r>
            <w:r w:rsidRPr="00802252">
              <w:rPr>
                <w:rFonts w:ascii="Times New Roman" w:hAnsi="Times New Roman"/>
                <w:sz w:val="24"/>
                <w:szCs w:val="24"/>
              </w:rPr>
              <w:t>КГИК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802252">
              <w:rPr>
                <w:rFonts w:ascii="Times New Roman" w:hAnsi="Times New Roman"/>
                <w:sz w:val="24"/>
                <w:szCs w:val="24"/>
              </w:rPr>
              <w:t>октор философских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7D7" w:rsidRPr="00A4357E" w:rsidRDefault="003A37D7" w:rsidP="0045226C">
            <w:pPr>
              <w:pStyle w:val="a5"/>
              <w:tabs>
                <w:tab w:val="left" w:pos="0"/>
              </w:tabs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F7166A">
              <w:rPr>
                <w:rFonts w:ascii="Times New Roman" w:hAnsi="Times New Roman"/>
                <w:sz w:val="24"/>
                <w:szCs w:val="24"/>
              </w:rPr>
              <w:t>Макарский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66A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ер театра и кино</w:t>
            </w:r>
            <w:r w:rsidR="0080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Алгоритм разработки программы развития муниципального дома культуры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02252" w:rsidRDefault="00802252" w:rsidP="00452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</w:t>
            </w:r>
            <w:r w:rsidRPr="0080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</w:t>
            </w:r>
            <w:proofErr w:type="spellEnd"/>
            <w:r w:rsidRPr="0080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декана факультета</w:t>
            </w:r>
            <w:r w:rsidRPr="0080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социально-культурной деятельности КГИК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кандидат культурологии.</w:t>
            </w:r>
          </w:p>
          <w:p w:rsidR="003A37D7" w:rsidRPr="008E36BC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</w:t>
            </w:r>
            <w:r w:rsidRPr="008E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</w:t>
            </w:r>
            <w:proofErr w:type="spellEnd"/>
            <w:r w:rsidRPr="008E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tooltip="Депутат" w:history="1">
              <w:r w:rsidRPr="009A7E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депутат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E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председателя комитета по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7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Думы Федерального Собрания Российской Федерации</w:t>
            </w:r>
            <w:r w:rsidR="0080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обеспечения сохранности документов библиотечных 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музеев и библиотек: учет, консервация и оцифровка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3A37D7" w:rsidRDefault="003A37D7" w:rsidP="0056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научно-исследовательской лаборатории Федерального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консервации библиотечных фондов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национальной библиотеки</w:t>
            </w:r>
            <w:r w:rsidR="0056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2D" w:rsidRPr="0056542D" w:rsidRDefault="0056542D" w:rsidP="00565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Е.Д.Ломановская</w:t>
            </w:r>
            <w:proofErr w:type="spellEnd"/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Донской государственной публичной библиотеки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услуг в виртуальном культурном пространстве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6542D" w:rsidRDefault="0056542D" w:rsidP="0045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>Левитина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арт-бизнеса и рекламы</w:t>
            </w:r>
            <w:r w:rsidRPr="00802252"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  <w:p w:rsidR="003A37D7" w:rsidRPr="0031728D" w:rsidRDefault="003A37D7" w:rsidP="00565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A7EBE">
              <w:rPr>
                <w:rFonts w:ascii="Times New Roman" w:hAnsi="Times New Roman" w:cs="Times New Roman"/>
                <w:sz w:val="24"/>
                <w:szCs w:val="24"/>
              </w:rPr>
              <w:t>Плосков</w:t>
            </w:r>
            <w:proofErr w:type="spellEnd"/>
            <w:r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продюсер</w:t>
            </w:r>
            <w:r w:rsidR="0056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Музыка в жанрах медиа: теория, практика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56542D">
            <w:pPr>
              <w:pStyle w:val="ad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А.В.Федоров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1728D">
              <w:rPr>
                <w:rFonts w:ascii="Times New Roman" w:eastAsia="Calibri" w:hAnsi="Times New Roman"/>
                <w:sz w:val="24"/>
                <w:szCs w:val="24"/>
              </w:rPr>
              <w:t xml:space="preserve"> Президент Ассоциации кинообразования и </w:t>
            </w:r>
            <w:proofErr w:type="spellStart"/>
            <w:r w:rsidRPr="0031728D">
              <w:rPr>
                <w:rFonts w:ascii="Times New Roman" w:eastAsia="Calibri" w:hAnsi="Times New Roman"/>
                <w:sz w:val="24"/>
                <w:szCs w:val="24"/>
              </w:rPr>
              <w:t>медиапедагогики</w:t>
            </w:r>
            <w:proofErr w:type="spellEnd"/>
            <w:r w:rsidRPr="0031728D">
              <w:rPr>
                <w:rFonts w:ascii="Times New Roman" w:eastAsia="Calibri" w:hAnsi="Times New Roman"/>
                <w:sz w:val="24"/>
                <w:szCs w:val="24"/>
              </w:rPr>
              <w:t xml:space="preserve"> Росс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ии, г</w:t>
            </w:r>
            <w:r w:rsidRPr="0031728D">
              <w:rPr>
                <w:rFonts w:ascii="Times New Roman" w:eastAsia="Calibri" w:hAnsi="Times New Roman"/>
                <w:sz w:val="24"/>
                <w:szCs w:val="24"/>
              </w:rPr>
              <w:t>лавный редактор журнала «</w:t>
            </w:r>
            <w:proofErr w:type="spellStart"/>
            <w:r w:rsidRPr="0031728D">
              <w:rPr>
                <w:rFonts w:ascii="Times New Roman" w:eastAsia="Calibri" w:hAnsi="Times New Roman"/>
                <w:sz w:val="24"/>
                <w:szCs w:val="24"/>
              </w:rPr>
              <w:t>Медиаобразование</w:t>
            </w:r>
            <w:proofErr w:type="spellEnd"/>
            <w:r w:rsidRPr="0031728D">
              <w:rPr>
                <w:rFonts w:ascii="Times New Roman" w:eastAsia="Calibri" w:hAnsi="Times New Roman"/>
                <w:sz w:val="24"/>
                <w:szCs w:val="24"/>
              </w:rPr>
              <w:t>», член Союза кинематографистов Росси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йской Федерации</w:t>
            </w:r>
            <w:r w:rsidRPr="0031728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доктор педагогических наук</w:t>
            </w:r>
            <w:r w:rsidR="0056542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6542D" w:rsidRPr="009A7EBE" w:rsidRDefault="0056542D" w:rsidP="0056542D">
            <w:pPr>
              <w:pStyle w:val="ad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Т.Ф.</w:t>
            </w:r>
            <w:r w:rsidRPr="0056542D">
              <w:rPr>
                <w:rFonts w:ascii="Times New Roman" w:eastAsia="Calibri" w:hAnsi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6542D">
              <w:rPr>
                <w:rFonts w:ascii="Times New Roman" w:eastAsia="Calibri" w:hAnsi="Times New Roman"/>
                <w:sz w:val="24"/>
                <w:szCs w:val="24"/>
              </w:rPr>
              <w:t>заведующая кафедрой музыковедения, композиции и методики музыкального образования КГИК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д</w:t>
            </w:r>
            <w:r w:rsidRPr="0056542D">
              <w:rPr>
                <w:rFonts w:ascii="Times New Roman" w:eastAsia="Calibri" w:hAnsi="Times New Roman"/>
                <w:sz w:val="24"/>
                <w:szCs w:val="24"/>
              </w:rPr>
              <w:t>октор искусствоведения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9F1025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134" w:type="dxa"/>
            <w:gridSpan w:val="2"/>
          </w:tcPr>
          <w:p w:rsidR="003A37D7" w:rsidRDefault="003A37D7" w:rsidP="0045226C">
            <w:pPr>
              <w:jc w:val="center"/>
            </w:pPr>
            <w:r w:rsidRPr="00B27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6542D" w:rsidRDefault="0056542D" w:rsidP="0056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Pr="00461277"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 w:rsidRPr="0046127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6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аведующая кафедрой библиотечно-библиографической деятельности и </w:t>
            </w:r>
            <w:proofErr w:type="spellStart"/>
            <w:r w:rsidRPr="0046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нформационных</w:t>
            </w:r>
            <w:proofErr w:type="spellEnd"/>
            <w:r w:rsidRPr="00461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</w:t>
            </w:r>
            <w:r w:rsidRPr="00461277"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Корпоративн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Ленинка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»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государственной библиотеки, доктор педагогических наук</w:t>
            </w:r>
          </w:p>
        </w:tc>
        <w:tc>
          <w:tcPr>
            <w:tcW w:w="1701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A37D7" w:rsidRPr="009F1025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1025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</w:tr>
      <w:tr w:rsidR="003A37D7" w:rsidTr="003A37D7">
        <w:tc>
          <w:tcPr>
            <w:tcW w:w="15735" w:type="dxa"/>
            <w:gridSpan w:val="8"/>
          </w:tcPr>
          <w:p w:rsidR="003A37D7" w:rsidRDefault="003A37D7" w:rsidP="00452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7D7" w:rsidRPr="00E02089" w:rsidRDefault="003A37D7" w:rsidP="004522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0208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МОСКОВСКИЙ ГОСУДАРСТВЕННЫЙ ИНСТИТУТ КУЛЬТУРЫ (МГИК)</w:t>
            </w:r>
          </w:p>
          <w:p w:rsidR="003A37D7" w:rsidRPr="00D967E6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D7" w:rsidTr="003A37D7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Джазовый танец и «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»: методика преподавания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Пиворович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уженный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декан хореографического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едрой современной хореографии МГИК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Методика обучения традиционному народному танцу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DE5FD8" w:rsidP="001D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DE5FD8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Григорьевич, профессор, заведующий кафедрой народного танца, Заслуженный работник ку</w:t>
            </w:r>
            <w:r w:rsidR="001D664D">
              <w:rPr>
                <w:rFonts w:ascii="Times New Roman" w:hAnsi="Times New Roman" w:cs="Times New Roman"/>
                <w:sz w:val="24"/>
                <w:szCs w:val="24"/>
              </w:rPr>
              <w:t>льтуры РФ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Обучение приемам джазового исполнительства в практическом курсе народной артистки Российской Федерации Ларисы Долиной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Долина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ародная артистка Российской Федерации, заведующая кафедрой 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-джазового 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МГИК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Особенности работы дирижера с оркестром в практическом курсе заслуженного артиста Российской Федерации Юрия Ткаченко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лавный дирижер оркестра Международного Юношеского конкурса им. 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оркестрового дирижирования МГИК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46665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37D7" w:rsidRPr="00466657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Методика обучения стилевым особенностям музыкального исполнительства в детской школе искусств</w:t>
            </w:r>
          </w:p>
        </w:tc>
        <w:tc>
          <w:tcPr>
            <w:tcW w:w="1134" w:type="dxa"/>
            <w:gridSpan w:val="2"/>
          </w:tcPr>
          <w:p w:rsidR="003A37D7" w:rsidRPr="0046665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466657" w:rsidRPr="00466657" w:rsidRDefault="00466657" w:rsidP="0046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В.Ф.Шербаков</w:t>
            </w:r>
            <w:proofErr w:type="spellEnd"/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специального фортепиано МГИК, кандидат педагогических наук.</w:t>
            </w:r>
          </w:p>
          <w:p w:rsidR="003A37D7" w:rsidRPr="00466657" w:rsidRDefault="00466657" w:rsidP="0046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С.С.Карась</w:t>
            </w:r>
            <w:proofErr w:type="spellEnd"/>
            <w:r w:rsidRPr="00466657">
              <w:rPr>
                <w:rFonts w:ascii="Times New Roman" w:hAnsi="Times New Roman" w:cs="Times New Roman"/>
                <w:sz w:val="24"/>
                <w:szCs w:val="24"/>
              </w:rPr>
              <w:t>, почетный работник высшего профессионального образования Российской Федерации, профессор кафедры специального фортепиано МГИК.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46665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46665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81284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Современные цифровые технологии в библиотеках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2BFB" w:rsidRDefault="003A2BFB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Столяров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уженный работник высшей школы 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Научного центра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сследований книжной культуры Российской академия наук, доктор педагогических наук.</w:t>
            </w:r>
          </w:p>
          <w:p w:rsidR="003A2BFB" w:rsidRDefault="003A2BFB" w:rsidP="003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государственных и приоритетных проектов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библиотеки, кандидат педагогических наук. </w:t>
            </w:r>
          </w:p>
          <w:p w:rsidR="00287E66" w:rsidRPr="0031728D" w:rsidRDefault="003A2BFB" w:rsidP="003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библиотечно-информационных наук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 нового поколения: услуги, пространство, персонал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287E66" w:rsidRPr="00287E66" w:rsidRDefault="003A2BFB" w:rsidP="0028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библиотечно-информационных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МГИК, 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доктор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наук.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E66" w:rsidRPr="00287E66" w:rsidRDefault="003A2BFB" w:rsidP="00287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государственных и приоритетных проектов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библиотеки, кандидат педагогических наук.</w:t>
            </w:r>
          </w:p>
          <w:p w:rsidR="003A37D7" w:rsidRPr="0031728D" w:rsidRDefault="003A2BFB" w:rsidP="003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Столяров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уженный работник высшей школы 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Научного центра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сследований книжной культуры Российской академия наук, доктор педагогических наук.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целое в курсе обучения мастерству ведущего концертных программ </w:t>
            </w:r>
          </w:p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(практический курс народной артистки Российской Федерации Ангелины Вовк)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3A37D7" w:rsidRPr="003A2BFB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А.М.Вовк</w:t>
            </w:r>
            <w:proofErr w:type="spellEnd"/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, народная артистка Российской Федерации, заведующая кафедрой сценической речи МГИК</w:t>
            </w:r>
            <w:r w:rsidR="003A2BFB" w:rsidRPr="003A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66" w:rsidRPr="0031728D" w:rsidRDefault="003A2BFB" w:rsidP="003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/>
                <w:sz w:val="24"/>
                <w:szCs w:val="24"/>
              </w:rPr>
              <w:lastRenderedPageBreak/>
              <w:t>Н.П.Ганыш</w:t>
            </w:r>
            <w:proofErr w:type="spellEnd"/>
            <w:r w:rsidRPr="003A2B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заместитель заведующего кафедрой сценической речи МГИК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Станиславского в практике Московского Художественного театра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им.А.П.Чехова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(практический курс заслуженного артиста Российской Федерации</w:t>
            </w:r>
            <w:r w:rsidRPr="00D96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Николая Скорика)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артист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помощник</w:t>
            </w:r>
            <w:r w:rsidRPr="0023615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A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Художественного театра имени </w:t>
            </w:r>
            <w:proofErr w:type="spellStart"/>
            <w:r w:rsidRPr="00157BA5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ссуры и мастерства актера МГИК.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И.П.</w:t>
            </w:r>
            <w:r w:rsidRPr="0031728D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</w:t>
            </w:r>
            <w:proofErr w:type="spellEnd"/>
            <w:r w:rsidRPr="00317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ародная артистка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актриса </w:t>
            </w:r>
            <w:r w:rsidRPr="00157BA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Художественного театра имени </w:t>
            </w:r>
            <w:proofErr w:type="spellStart"/>
            <w:r w:rsidRPr="00157BA5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иссуры и мастерства актера МГИК.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236152" w:rsidTr="003A37D7">
        <w:tc>
          <w:tcPr>
            <w:tcW w:w="567" w:type="dxa"/>
          </w:tcPr>
          <w:p w:rsidR="003A37D7" w:rsidRPr="00051465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37D7" w:rsidRPr="00051465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создания трюковых и цирковых номеров в тематических программах </w:t>
            </w:r>
          </w:p>
          <w:p w:rsidR="003A37D7" w:rsidRPr="00051465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(практический курс народного артиста Российской Федерации </w:t>
            </w:r>
            <w:proofErr w:type="spellStart"/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А.Д.Колмыкова</w:t>
            </w:r>
            <w:proofErr w:type="spellEnd"/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A37D7" w:rsidRPr="00051465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287E66" w:rsidRPr="003A2BFB" w:rsidRDefault="003A2BFB" w:rsidP="0028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/>
                <w:sz w:val="24"/>
                <w:szCs w:val="24"/>
              </w:rPr>
              <w:t>А.Д.Калмыков</w:t>
            </w:r>
            <w:proofErr w:type="spellEnd"/>
            <w:r w:rsidRPr="003A2BFB">
              <w:rPr>
                <w:rFonts w:ascii="Times New Roman" w:hAnsi="Times New Roman"/>
                <w:sz w:val="24"/>
                <w:szCs w:val="24"/>
              </w:rPr>
              <w:t>, н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 xml:space="preserve">ародный артист 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>з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 xml:space="preserve">аслуженный деятель искусств 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профессор кафедры режиссуры театрализованных представлений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 xml:space="preserve"> МГИК.</w:t>
            </w:r>
          </w:p>
          <w:p w:rsidR="003A37D7" w:rsidRPr="00051465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А.П.Марчевский</w:t>
            </w:r>
            <w:proofErr w:type="spellEnd"/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, народный артист Российской Федерации, советник генерального директора Российской государственной цирковой компании (Росгосцирк)</w:t>
            </w:r>
          </w:p>
        </w:tc>
        <w:tc>
          <w:tcPr>
            <w:tcW w:w="1701" w:type="dxa"/>
          </w:tcPr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051465" w:rsidRDefault="003A37D7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051465" w:rsidRDefault="003A37D7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236152" w:rsidRDefault="003A37D7" w:rsidP="0054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звукорежиссера в программах </w:t>
            </w:r>
            <w:r w:rsidRPr="00D9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кафедрой звукорежиссуры МГИК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Модели дистанционного обучения лиц с ограниченными возможностями здоровья в области художественного образования и творчеств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A2BFB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.Ю.Мацукевич</w:t>
            </w:r>
            <w:proofErr w:type="spellEnd"/>
            <w:r w:rsidRPr="003A2BFB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менеджмента и технологий социально-культурной деятельности МГИК, доктор педагогических наук</w:t>
            </w:r>
            <w:r w:rsidR="003A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66" w:rsidRPr="003A2BFB" w:rsidRDefault="00521F8C" w:rsidP="0045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/>
                <w:sz w:val="24"/>
                <w:szCs w:val="24"/>
              </w:rPr>
              <w:t>Н.Е.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Рябова</w:t>
            </w:r>
            <w:proofErr w:type="spellEnd"/>
            <w:r w:rsidRPr="003A2B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генеральный директор Детского Благотворительного Фонда «АРТ Фестиваль «Роза ветров»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>, кандидат педагогических наук.</w:t>
            </w:r>
          </w:p>
          <w:p w:rsidR="00287E66" w:rsidRPr="0031728D" w:rsidRDefault="00521F8C" w:rsidP="003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BFB">
              <w:rPr>
                <w:rFonts w:ascii="Times New Roman" w:hAnsi="Times New Roman"/>
                <w:sz w:val="24"/>
                <w:szCs w:val="24"/>
              </w:rPr>
              <w:t>В.С.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Садовская</w:t>
            </w:r>
            <w:proofErr w:type="spellEnd"/>
            <w:r w:rsidRPr="003A2B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заслуженный работник культуры Российской Федерации</w:t>
            </w:r>
            <w:r w:rsidRPr="003A2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BFB">
              <w:rPr>
                <w:rFonts w:ascii="Times New Roman" w:hAnsi="Times New Roman"/>
                <w:sz w:val="24"/>
                <w:szCs w:val="24"/>
              </w:rPr>
              <w:t>декан факультета дополнительного профессионального образования МГИК,</w:t>
            </w:r>
            <w:r w:rsidR="003A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E66" w:rsidRPr="003A2BFB">
              <w:rPr>
                <w:rFonts w:ascii="Times New Roman" w:hAnsi="Times New Roman"/>
                <w:sz w:val="24"/>
                <w:szCs w:val="24"/>
              </w:rPr>
              <w:t>доктор педагогических наук</w:t>
            </w:r>
            <w:r w:rsidR="003A2BFB" w:rsidRPr="003A2BF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Региональные традиции русского музыкального фольклора</w:t>
            </w:r>
          </w:p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(практический курс заслуженного деятеля искусств </w:t>
            </w:r>
            <w:r w:rsidRPr="00D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В.М.Щурова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287E66" w:rsidRPr="0031728D" w:rsidRDefault="003A37D7" w:rsidP="00287E66">
            <w:pPr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Щуров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2720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народной художественной культуры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композиторов России,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287E66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37D7" w:rsidRPr="00287E6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деятельностью парков культуры и отдыха</w:t>
            </w:r>
          </w:p>
        </w:tc>
        <w:tc>
          <w:tcPr>
            <w:tcW w:w="1134" w:type="dxa"/>
            <w:gridSpan w:val="2"/>
          </w:tcPr>
          <w:p w:rsidR="003A37D7" w:rsidRPr="00287E66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85233B" w:rsidRDefault="0085233B" w:rsidP="0085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И.М.</w:t>
            </w:r>
            <w:r w:rsidRPr="0031728D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</w:t>
            </w:r>
            <w:proofErr w:type="spellEnd"/>
            <w:r w:rsidRPr="00317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вице-президент Российской ассоциации парко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производителей аттракционов, </w:t>
            </w:r>
            <w:r w:rsidRPr="000E500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="00521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7D7" w:rsidRPr="00287E66" w:rsidRDefault="00521F8C" w:rsidP="0052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заслуженный работник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85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85233B">
              <w:rPr>
                <w:rFonts w:ascii="Times New Roman" w:hAnsi="Times New Roman" w:cs="Times New Roman"/>
                <w:sz w:val="24"/>
                <w:szCs w:val="24"/>
              </w:rPr>
              <w:t>рекламы и связей с общественностью МГИК</w:t>
            </w:r>
            <w:r w:rsidR="00287E66" w:rsidRPr="00287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287E66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287E66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 детского, юношеского и студенческого кино: методический практикум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А.А.Рязанцев</w:t>
            </w:r>
            <w:proofErr w:type="spellEnd"/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заслуженный работник культуры Российской Федерации, генеральный директор   кинокомпании «</w:t>
            </w:r>
            <w:proofErr w:type="spellStart"/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</w:t>
            </w:r>
            <w:proofErr w:type="spellEnd"/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-Премьер», член Союза кинематографистов Российской Федерации, кандидат философских наук.</w:t>
            </w:r>
          </w:p>
          <w:p w:rsidR="003A37D7" w:rsidRPr="0031728D" w:rsidRDefault="003A37D7" w:rsidP="0045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</w:t>
            </w:r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генеральный директор Московского международного кинофестиваля, президент кинокомпании «Тигр»,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редактор журнала «Свой», профессор к</w:t>
            </w:r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М.Э.</w:t>
            </w:r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Рогозянский</w:t>
            </w:r>
            <w:proofErr w:type="spellEnd"/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заведующий кафедрой киноискусства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МГИК</w:t>
            </w:r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Союза журналистов России,</w:t>
            </w:r>
            <w:r w:rsidRPr="0031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Драматургия, режиссура, свет в художественной и рекламной фотографии (практический курс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М.Р.Каламкарова</w:t>
            </w:r>
            <w:proofErr w:type="spellEnd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Каламкаров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МГИК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 чле</w:t>
            </w:r>
            <w:r w:rsidR="00C206F1">
              <w:rPr>
                <w:rFonts w:ascii="Times New Roman" w:hAnsi="Times New Roman" w:cs="Times New Roman"/>
                <w:sz w:val="24"/>
                <w:szCs w:val="24"/>
              </w:rPr>
              <w:t>н Московского союза художников.</w:t>
            </w:r>
          </w:p>
          <w:p w:rsidR="00491F27" w:rsidRPr="0031728D" w:rsidRDefault="00C206F1" w:rsidP="00C2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491F27" w:rsidRPr="00491F27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r w:rsidR="00491F27" w:rsidRPr="00491F27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proofErr w:type="spellStart"/>
            <w:r w:rsidR="00491F27" w:rsidRPr="00491F27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="00491F27" w:rsidRPr="0049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1F27" w:rsidRPr="00491F27">
              <w:rPr>
                <w:rFonts w:ascii="Times New Roman" w:hAnsi="Times New Roman" w:cs="Times New Roman"/>
                <w:sz w:val="24"/>
                <w:szCs w:val="24"/>
              </w:rPr>
              <w:t>лен Союза журналистов России,</w:t>
            </w:r>
            <w:r w:rsidRPr="00491F27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ф</w:t>
            </w:r>
            <w:r w:rsidRPr="00491F27">
              <w:rPr>
                <w:rFonts w:ascii="Times New Roman" w:hAnsi="Times New Roman" w:cs="Times New Roman"/>
                <w:sz w:val="24"/>
                <w:szCs w:val="24"/>
              </w:rPr>
              <w:t>илософских наук.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rPr>
          <w:trHeight w:val="409"/>
        </w:trPr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креативных индустрий и арт-менеджмента в современной России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C206F1" w:rsidP="00C2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Ярошенко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менеджмента и технологий социаль</w:t>
            </w:r>
            <w:r w:rsidR="00DE5FD8">
              <w:rPr>
                <w:rFonts w:ascii="Times New Roman" w:hAnsi="Times New Roman" w:cs="Times New Roman"/>
                <w:sz w:val="24"/>
                <w:szCs w:val="24"/>
              </w:rPr>
              <w:t>но-культурной деятельности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Проектирование и инфраструктурное обеспечение туристического событийно-праздничного календаря территории Российской Федерации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C206F1" w:rsidRDefault="00C206F1" w:rsidP="00C2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туризма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педагогических наук.</w:t>
            </w:r>
          </w:p>
          <w:p w:rsidR="003A37D7" w:rsidRPr="0031728D" w:rsidRDefault="00C206F1" w:rsidP="00C2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московских туроператоров по внутреннему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въездному туризму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DE5FD8">
        <w:trPr>
          <w:trHeight w:val="1424"/>
        </w:trPr>
        <w:tc>
          <w:tcPr>
            <w:tcW w:w="567" w:type="dxa"/>
          </w:tcPr>
          <w:p w:rsidR="003A37D7" w:rsidRPr="00DE5FD8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3A37D7" w:rsidRPr="00DE5FD8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современном музее</w:t>
            </w:r>
          </w:p>
        </w:tc>
        <w:tc>
          <w:tcPr>
            <w:tcW w:w="1134" w:type="dxa"/>
            <w:gridSpan w:val="2"/>
          </w:tcPr>
          <w:p w:rsidR="003A37D7" w:rsidRPr="00DE5FD8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E5FD8" w:rsidRDefault="00DE5FD8" w:rsidP="00DE5FD8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М.А.Брызгалов</w:t>
            </w:r>
            <w:proofErr w:type="spellEnd"/>
            <w:r w:rsidRPr="00DE5FD8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 Российской Федерации, заведующий кафедрой музейного дела и охраны культурного наследия МГИК, генеральный директор Российского национального музея музыки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E5FD8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E5FD8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код территории: технологии формирования </w:t>
            </w:r>
            <w:proofErr w:type="spellStart"/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геобренда</w:t>
            </w:r>
            <w:proofErr w:type="spellEnd"/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профессор кафедры рекламы и связей с общественностью</w:t>
            </w:r>
            <w:r w:rsidR="00DE5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FD8">
              <w:t xml:space="preserve"> </w:t>
            </w:r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proofErr w:type="spellStart"/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="00DE5FD8" w:rsidRPr="00DE5FD8">
              <w:rPr>
                <w:rFonts w:ascii="Times New Roman" w:hAnsi="Times New Roman" w:cs="Times New Roman"/>
                <w:sz w:val="24"/>
                <w:szCs w:val="24"/>
              </w:rPr>
              <w:t xml:space="preserve"> и аудиовизуальных искусств</w:t>
            </w:r>
            <w:r w:rsidR="00DE5FD8">
              <w:rPr>
                <w:rFonts w:ascii="Times New Roman" w:hAnsi="Times New Roman" w:cs="Times New Roman"/>
                <w:sz w:val="24"/>
                <w:szCs w:val="24"/>
              </w:rPr>
              <w:t xml:space="preserve">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политических наук.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А.В.</w:t>
            </w:r>
            <w:r w:rsidRPr="003172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Глазырин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г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Группы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 и PR-Агентства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E500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Российской ассоциации по связям с общественностью.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rPr>
          <w:trHeight w:val="409"/>
        </w:trPr>
        <w:tc>
          <w:tcPr>
            <w:tcW w:w="567" w:type="dxa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A37D7" w:rsidRPr="00D967E6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E6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литературного процесса в России</w:t>
            </w:r>
          </w:p>
        </w:tc>
        <w:tc>
          <w:tcPr>
            <w:tcW w:w="1134" w:type="dxa"/>
            <w:gridSpan w:val="2"/>
          </w:tcPr>
          <w:p w:rsidR="003A37D7" w:rsidRPr="007D33E2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3A37D7" w:rsidRPr="0031728D" w:rsidRDefault="003A37D7" w:rsidP="004522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Ужанков</w:t>
            </w:r>
            <w:proofErr w:type="spellEnd"/>
            <w:r w:rsidRPr="003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C86">
              <w:rPr>
                <w:rFonts w:ascii="Times New Roman" w:hAnsi="Times New Roman" w:cs="Times New Roman"/>
                <w:sz w:val="24"/>
                <w:szCs w:val="24"/>
              </w:rPr>
              <w:t>очетный работник высшего профессионального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15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оректор по научной деятельности, заведующий к</w:t>
            </w:r>
            <w:r w:rsidRPr="00315C86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5C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МГИК, член Союза писателей России, </w:t>
            </w:r>
            <w:r w:rsidRPr="0031728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15735" w:type="dxa"/>
            <w:gridSpan w:val="8"/>
          </w:tcPr>
          <w:p w:rsidR="003A37D7" w:rsidRDefault="003A37D7" w:rsidP="00452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08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САНКТ–ПЕТЕРБУРГСКИЙ ГОСУДАРСТВЕННЫЙ ИНСТИТУТ КУЛЬТУРЫ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(СПбГИК)</w:t>
            </w:r>
          </w:p>
          <w:p w:rsidR="003A37D7" w:rsidRPr="00D967E6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 технологии и практики муниципальной общедоступной библиотеки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B77E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З.В.Чалова</w:t>
            </w:r>
            <w:proofErr w:type="spellEnd"/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1D6A">
              <w:t xml:space="preserve"> </w:t>
            </w:r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Российской Федерации, директор </w:t>
            </w:r>
            <w:hyperlink r:id="rId10" w:tgtFrame="_blank" w:tooltip="Центральная городская публичная библиотека имени В. В. Маяковского" w:history="1">
              <w:r w:rsidRPr="00D41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Центральной городской публичной библиотеки </w:t>
              </w:r>
              <w:r w:rsidRPr="00D41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им. </w:t>
              </w:r>
              <w:proofErr w:type="spellStart"/>
              <w:r w:rsidRPr="00D41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В.В.Маяковского</w:t>
              </w:r>
              <w:proofErr w:type="spellEnd"/>
            </w:hyperlink>
            <w:r w:rsidR="00B7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 </w:t>
            </w:r>
            <w:hyperlink r:id="rId11" w:tgtFrame="_blank" w:tooltip="Петербургское библиотечное общество (страница отсутствует)" w:history="1">
              <w:r w:rsidRPr="00D41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Петербургского библиотечного общества</w:t>
              </w:r>
            </w:hyperlink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в подготовке специалистов библиотечно-информационной деятельности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В.П.Леонов</w:t>
            </w:r>
            <w:proofErr w:type="spellEnd"/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заслуженный работник культуры </w:t>
            </w:r>
            <w:r w:rsidR="00B77E4B" w:rsidRPr="00B77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научный руководитель Библиотеки Российской академии наук, доктор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служба муниципальной общедоступной библиотеки в традиционной и электронной среде: продукты и сервисы»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С.А.Басов</w:t>
            </w:r>
            <w:proofErr w:type="spellEnd"/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научно-методическим отделом Российской национальной библиотеки, кандидат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технологии библиотеки в продвижении чтения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32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М.Н.Колесникова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библиотековедения и теории чтения СПбГИК, член редколлегии журналов «Библиотечное дело», «</w:t>
            </w: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Библиосфера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», «ББИА онлайн», доктор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Взаимодействие муниципальной библиотеки и пользователей в виртуальной среде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О.Ю.Устинова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Российской Федерации, директор Санкт-Петербургской государственной библиотеки для слепых и слабовидящих, кандидат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культурная политика современной России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jc w:val="center"/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А.Н.Константинов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работник культуры Российской Федерации, председатель Российского творческого Союза работников культуры, </w:t>
            </w:r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 в учреждении культуры: новые технологии социально-культурного проектирования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jc w:val="center"/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О.Л.Мельникова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Комитета по культуре Ленинградской области</w:t>
            </w:r>
            <w:r w:rsidR="00B7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В.П.Яковлев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D6A">
              <w:t xml:space="preserve"> 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Российской Федерации, кандидат исторических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лиц с ограниченными возможностями здоровья и инвалидов в работе учреждений культуры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jc w:val="center"/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D41D6A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6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41D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.Ю.Устинова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заслуженный работник культуры Российской Федерации, директор Санкт-Петербургской государственной библиотеки для слепых и слабовидящих, кандидат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Практика системного подхода к организации деятельности ДШИ как центра эстетического и нравственного воспитания</w:t>
            </w:r>
          </w:p>
        </w:tc>
        <w:tc>
          <w:tcPr>
            <w:tcW w:w="1134" w:type="dxa"/>
            <w:gridSpan w:val="2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D41D6A" w:rsidRDefault="00D41D6A" w:rsidP="00D4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Охроменко</w:t>
            </w:r>
            <w:proofErr w:type="spellEnd"/>
            <w:r w:rsidRPr="00D41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заслуженный работник культуры Российской Федерации, 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директор 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Рахманинова</w:t>
            </w:r>
            <w:r w:rsidR="000F2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B7A" w:rsidRPr="00D41D6A" w:rsidRDefault="000F2B7A" w:rsidP="000F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r w:rsidRPr="000F2B7A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B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детской школы искусств Санкт-Петербургского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института культуры, </w:t>
            </w:r>
            <w:r w:rsidRPr="000F2B7A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 политических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в сфере экскурсионно-туристической деятельности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Е.В.Чайковский</w:t>
            </w:r>
            <w:proofErr w:type="spellEnd"/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C77CC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 по туризму Ленинградской области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Малый музей в социокультурном пространстве региона (города) 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color w:val="3A2B1A"/>
                <w:sz w:val="24"/>
                <w:szCs w:val="24"/>
                <w:shd w:val="clear" w:color="auto" w:fill="FFFFFF"/>
              </w:rPr>
              <w:t>Т</w:t>
            </w:r>
            <w:r w:rsidRPr="005C7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.Г.Федоренко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работник культуры Российской Федерации, директор музея «Разночинный Петербург»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подходы к организации экскурсионной деятельности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В.Л.Погодина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туризма и социально-культурного сервиса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СПбГИК, доктор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виртуальных выставок в учреждениях культуры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И.Г.Елинер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информационных технологий и компьютерного дизайна СПбГИК, член Союза художников России, доктор культурологии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художественная культура в музыкальном воспитании детей и молодежи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321C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Д.А.Рытов</w:t>
            </w:r>
            <w:proofErr w:type="spellEnd"/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заслуженный работник культуры Российской Федерации, почётный работник общего образования Российской Федерации, профессор кафедры народного инструментального искусства</w:t>
            </w:r>
            <w:r w:rsidRPr="005C77CC">
              <w:t xml:space="preserve"> </w:t>
            </w:r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СПбГИК, кандидат педагогических наук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21C47">
        <w:trPr>
          <w:trHeight w:val="2274"/>
        </w:trPr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обучения искусству аккомпанемента и ансамблевого исполнительства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Д.В.Щирин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фортепиано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СПбГИК, доктор педагогических наук.</w:t>
            </w:r>
          </w:p>
          <w:p w:rsidR="00321C47" w:rsidRPr="005C77CC" w:rsidRDefault="003A37D7" w:rsidP="0032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Е.В.Семишина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камерного ансамбля Санкт-Петербургской государственной консерватории им.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Н.А.Римс</w:t>
            </w:r>
            <w:r w:rsidR="00321C47" w:rsidRPr="005C77C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321C47" w:rsidRPr="005C77CC">
              <w:rPr>
                <w:rFonts w:ascii="Times New Roman" w:hAnsi="Times New Roman" w:cs="Times New Roman"/>
                <w:sz w:val="24"/>
                <w:szCs w:val="24"/>
              </w:rPr>
              <w:t>–Корсакова.</w:t>
            </w:r>
          </w:p>
          <w:p w:rsidR="003A37D7" w:rsidRPr="005C77CC" w:rsidRDefault="003A37D7" w:rsidP="0032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В.В.Поляков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Российской Федерации, профессор кафедры специального фортепиано Санкт-Петербургской государственной консерватории им.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  <w:r w:rsidR="00321C47" w:rsidRPr="005C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методики работы с хором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B7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Л.Н.Яруцкая</w:t>
            </w:r>
            <w:proofErr w:type="spellEnd"/>
            <w:r w:rsidRPr="005C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заведующий кафедрой академического хора, </w:t>
            </w:r>
            <w:r w:rsidRPr="005C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 концертного хора СПбГИК, художественный руководитель концертного хора «Перезвоны» детской</w:t>
            </w:r>
            <w:r w:rsidR="00B7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искусств им. </w:t>
            </w:r>
            <w:proofErr w:type="spellStart"/>
            <w:r w:rsidR="00B7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D41D6A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песенные традиции и инновации в образовательном и творческом процессе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Е.П.Максимов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Российской Федерации, художественный руководитель государственного ансамбля народной песни и танца «Русский Север»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A37D7" w:rsidRPr="00D41D6A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6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реставрации предметов декоративно-прикладного и изобразительного искусства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shd w:val="clear" w:color="auto" w:fill="FFFFFF"/>
              <w:tabs>
                <w:tab w:val="left" w:pos="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>В.Ю.Астафьев</w:t>
            </w:r>
            <w:proofErr w:type="spellEnd"/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специализацией «Реставрация, консервация и хранение произведений декоративно-прикладного искусства из музейного металла» Суздальского филиала СПбГИК, член Союза художников России</w:t>
            </w:r>
            <w:r w:rsidR="005E2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7D7" w:rsidRPr="005C77CC" w:rsidRDefault="003A37D7" w:rsidP="005E2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>Л.М.Громыко</w:t>
            </w:r>
            <w:proofErr w:type="spellEnd"/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специализацией «Реставрация, консервация и хранение произведений декоративно-при</w:t>
            </w:r>
            <w:r w:rsidR="005E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кладного искусства из текстиля» </w:t>
            </w:r>
            <w:r w:rsidR="005E22EE"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Суздальского филиала СПбГИК</w:t>
            </w:r>
            <w:r w:rsidR="005E22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7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 Союза дизайнеров России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D41D6A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37D7" w:rsidTr="003A37D7">
        <w:tc>
          <w:tcPr>
            <w:tcW w:w="15735" w:type="dxa"/>
            <w:gridSpan w:val="8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732C9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32C9">
              <w:rPr>
                <w:rFonts w:ascii="Times New Roman" w:hAnsi="Times New Roman" w:cs="Times New Roman"/>
                <w:b/>
                <w:sz w:val="28"/>
                <w:szCs w:val="24"/>
              </w:rPr>
              <w:t>КЕМЕРОВСКИЙ ГОСУДАРСТВЕННЫЙ ИНСТИТУТ КУЛЬТУРЫ (</w:t>
            </w:r>
            <w:proofErr w:type="spellStart"/>
            <w:r w:rsidRPr="005732C9">
              <w:rPr>
                <w:rFonts w:ascii="Times New Roman" w:hAnsi="Times New Roman" w:cs="Times New Roman"/>
                <w:b/>
                <w:sz w:val="28"/>
                <w:szCs w:val="24"/>
              </w:rPr>
              <w:t>КемГИК</w:t>
            </w:r>
            <w:proofErr w:type="spellEnd"/>
            <w:r w:rsidRPr="005732C9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Современные методы педагогики художественного образования </w:t>
            </w:r>
          </w:p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области декоративно-прикладного искусства и творчества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О.А.Кондрашина</w:t>
            </w:r>
            <w:proofErr w:type="spellEnd"/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руководитель учебно-методиче</w:t>
            </w:r>
            <w:r w:rsid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отдела Академии керамики</w:t>
            </w:r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член Союза художников России</w:t>
            </w:r>
          </w:p>
        </w:tc>
        <w:tc>
          <w:tcPr>
            <w:tcW w:w="1701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A0E" w:rsidRDefault="00542A0E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режиссуры культурно-массовых мероприятий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color w:val="000000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И.М.Увенчиков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rPr>
                <w:sz w:val="24"/>
                <w:szCs w:val="24"/>
              </w:rPr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член Союза театральных деятелей Российской Федерации</w:t>
            </w:r>
          </w:p>
        </w:tc>
        <w:tc>
          <w:tcPr>
            <w:tcW w:w="1701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Акустические основы звукорежиссуры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С.Е.Шевцов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звукорежиссуры ГИТИС, кандидат технических наук </w:t>
            </w:r>
          </w:p>
        </w:tc>
        <w:tc>
          <w:tcPr>
            <w:tcW w:w="1701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Формирование фондов муниципальных музеев: учет и хранение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Т.И.Кимеева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музейного дела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кандидат культурологии.</w:t>
            </w:r>
          </w:p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Л.Ю.Боброва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главный хранитель фондов Кемеровского областного краеведческого музея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Формы культурно-образовательной деятельности музея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both"/>
              <w:rPr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В.Ю.Зотов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директор Сибирского филиала Государственного Русского музея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образовательные технологии в вокально-хоровой педагогике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А.В.Соловьёв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Камерного хора Московской консерватории, Тульского государственного хора; декан по работе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br/>
              <w:t>с иностранными учащимися, профессор кафедры хорового дирижирования М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осковской государственной консерватории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фото и видеосъёмок культурно-просветительных и творческих мероприятий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Э.Х.Давлетшина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руководитель Новосибирского Дома документального кино Музея г. Новосибирска, член Союза кинематографистов Российской Федерации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 освоения жанров в контексте музыкальной культуры казачества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5C77CC" w:rsidP="00452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Д.В.Морозов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Центра русского фольклора Государственного Российского Дома народного творчества имени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В.Д.Поленова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 Московского народного хора.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приемы обучения в области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-джазового исполнительства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5C77CC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Д.К.Кирнарская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проректор по связям с общественностью, заведующая кафедрой истории музыки РАМ имени Гнесиных, доктор искусствоведения, доктор психологических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 и маркетинг в сфере культуры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Л.В.Секретова</w:t>
            </w:r>
            <w:proofErr w:type="spellEnd"/>
            <w:r w:rsidRPr="005C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заведующий кафедрой социально-культурной деятельности Омского государственного университета им. Ф.М. Достоевского, кандидат педагогических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RPr="00321C47" w:rsidTr="003A37D7">
        <w:tc>
          <w:tcPr>
            <w:tcW w:w="567" w:type="dxa"/>
          </w:tcPr>
          <w:p w:rsidR="003A37D7" w:rsidRPr="00321C4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в сфере культуры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Л.Л.Зобова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профессор кафедры экономической теории и государственного управления Кемеровского государственного университета, доктор экономических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321C4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321C4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321C4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3106BF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-сопровождение деятельности учреждений культуры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pStyle w:val="af"/>
              <w:spacing w:before="0" w:beforeAutospacing="0" w:after="0" w:afterAutospacing="0"/>
              <w:jc w:val="both"/>
            </w:pPr>
            <w:proofErr w:type="spellStart"/>
            <w:r w:rsidRPr="005C77CC">
              <w:t>И.М.Увенчиков</w:t>
            </w:r>
            <w:proofErr w:type="spellEnd"/>
            <w:r w:rsidRPr="005C77CC">
              <w:t>, член Союза театральных деятелей Российской Федерации</w:t>
            </w:r>
          </w:p>
        </w:tc>
        <w:tc>
          <w:tcPr>
            <w:tcW w:w="1701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музыкальных инструментов в русской фольклорной традиции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5C77CC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Д.К.Кирнарская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проректор по связям с общественностью, заведующая кафедрой истории музыки РАМ имени Гнесиных, доктор искусствоведения, доктор психологических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реализации образовательных программ в области музыкально-инструментального исполнительства (по видам инструментов)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5C77CC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Д.К.Кирнарская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проректор по связям с общественностью, заведующая кафедрой истории музыки РАМ имени Гнесиных, доктор искусствоведения, доктор психологических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Этнография и танцевальный фольклор народов мира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А.В.Матус</w:t>
            </w:r>
            <w:proofErr w:type="spellEnd"/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-Марчук,</w:t>
            </w:r>
            <w:r w:rsidRPr="005C77CC">
              <w:t xml:space="preserve"> </w:t>
            </w:r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артист Российской Федерации, </w:t>
            </w:r>
            <w:r w:rsidRPr="005C77CC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>солист</w:t>
            </w:r>
            <w:r w:rsidRPr="005C77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академического ансамбля народного танца имени Игоря Моисеева</w:t>
            </w:r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педагог-репетитор Красноярского театра оперы и балета имени </w:t>
            </w:r>
            <w:proofErr w:type="spellStart"/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Д.А.Хворостовского</w:t>
            </w:r>
            <w:proofErr w:type="spellEnd"/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Методы и приемы театральной педагогики, этапы формирования личности актера в курсе обучения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Ю.А.Васильев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Российской Федерации, профессор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кафедры сценической речи 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государственного института сценических искусств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член Союза театральных деятелей Российской Федерации, кандидат искусствоведения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Pr="0071660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Электронные краеведческие информационные ресурсы муниципальных библиотек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Л.Г.Тараненко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технологии документальных коммуникаций,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. декана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 информационных и библиотечных технологий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7CC">
              <w:t xml:space="preserve"> 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Основы балетмейстерской деятельности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А.Ю.Расторгуев</w:t>
            </w:r>
            <w:proofErr w:type="spellEnd"/>
            <w:r w:rsidRP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, хореограф те</w:t>
            </w:r>
            <w:r w:rsidR="005C77CC">
              <w:rPr>
                <w:rFonts w:ascii="Times New Roman" w:eastAsia="Times New Roman" w:hAnsi="Times New Roman" w:cs="Times New Roman"/>
                <w:sz w:val="24"/>
                <w:szCs w:val="24"/>
              </w:rPr>
              <w:t>атра «Балет Евгения Панфилова»</w:t>
            </w:r>
          </w:p>
        </w:tc>
        <w:tc>
          <w:tcPr>
            <w:tcW w:w="1701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России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С.А.Иванова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народно-сценического, историко-бытового и современного танца </w:t>
            </w:r>
            <w:r w:rsidRPr="005C77CC">
              <w:rPr>
                <w:rFonts w:ascii="Times New Roman" w:eastAsia="Calibri" w:hAnsi="Times New Roman" w:cs="Times New Roman"/>
                <w:sz w:val="24"/>
                <w:szCs w:val="24"/>
              </w:rPr>
              <w:t>МГАХ, кандидат педагогических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Технология машиночитаемой каталогизации в автоматизированных библиотечно-информационных системах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45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А.С.Карауш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библиотечной работе Государственной публичной научно-технической библиотеки России, кандидат технических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учреждениями культуры собственного цифрового контента</w:t>
            </w:r>
          </w:p>
          <w:p w:rsidR="003A37D7" w:rsidRPr="005C77CC" w:rsidRDefault="003A37D7" w:rsidP="0045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медиапродукты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Н.И.Гендина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 Российской Федерации, 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директор Н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аучно-исследовательского института информационных технологий социальной сферы, профессор кафедры технологии автоматизированной обработки информации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5C0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, член Международной группы экспертов ЮНЕСКО по медиа и информационной грамотности, доктор педагогических наук</w:t>
            </w:r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Pr="0058750D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A37D7" w:rsidTr="003A37D7">
        <w:tc>
          <w:tcPr>
            <w:tcW w:w="567" w:type="dxa"/>
          </w:tcPr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A37D7" w:rsidRPr="005C77CC" w:rsidRDefault="003A37D7" w:rsidP="0045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Муниципальная общедоступная библиотека как центр интеллектуального досуга</w:t>
            </w:r>
          </w:p>
        </w:tc>
        <w:tc>
          <w:tcPr>
            <w:tcW w:w="1134" w:type="dxa"/>
            <w:gridSpan w:val="2"/>
          </w:tcPr>
          <w:p w:rsidR="003A37D7" w:rsidRPr="005C77CC" w:rsidRDefault="003A37D7" w:rsidP="004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3A37D7" w:rsidRPr="005C77CC" w:rsidRDefault="003A37D7" w:rsidP="005C7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В.А.Никулина</w:t>
            </w:r>
            <w:proofErr w:type="spellEnd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работник культуры Российской Федерации, директор Кемеровской областной научной библиотеки им. </w:t>
            </w:r>
            <w:proofErr w:type="spellStart"/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В.Д.Ф</w:t>
            </w:r>
            <w:r w:rsidR="005C7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7CC">
              <w:rPr>
                <w:rFonts w:ascii="Times New Roman" w:hAnsi="Times New Roman" w:cs="Times New Roman"/>
                <w:sz w:val="24"/>
                <w:szCs w:val="24"/>
              </w:rPr>
              <w:t>дорова</w:t>
            </w:r>
            <w:proofErr w:type="spellEnd"/>
          </w:p>
        </w:tc>
        <w:tc>
          <w:tcPr>
            <w:tcW w:w="1701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53EC8" w:rsidRDefault="00C53EC8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7" w:rsidRDefault="003A37D7" w:rsidP="0045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A37D7" w:rsidRDefault="003A37D7" w:rsidP="003A37D7">
      <w:pPr>
        <w:spacing w:line="240" w:lineRule="auto"/>
      </w:pPr>
    </w:p>
    <w:p w:rsidR="009E764F" w:rsidRDefault="009E764F" w:rsidP="009E764F"/>
    <w:p w:rsidR="000D47A0" w:rsidRDefault="000D47A0" w:rsidP="000D47A0"/>
    <w:p w:rsidR="003B7B2E" w:rsidRPr="00DD6949" w:rsidRDefault="003B7B2E" w:rsidP="00DD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B2E" w:rsidRPr="00DD6949" w:rsidSect="00051465">
      <w:headerReference w:type="default" r:id="rId12"/>
      <w:pgSz w:w="16838" w:h="11906" w:orient="landscape"/>
      <w:pgMar w:top="153" w:right="1134" w:bottom="284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25" w:rsidRDefault="006C3525" w:rsidP="000D47A0">
      <w:pPr>
        <w:spacing w:after="0" w:line="240" w:lineRule="auto"/>
      </w:pPr>
      <w:r>
        <w:separator/>
      </w:r>
    </w:p>
  </w:endnote>
  <w:endnote w:type="continuationSeparator" w:id="0">
    <w:p w:rsidR="006C3525" w:rsidRDefault="006C3525" w:rsidP="000D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25" w:rsidRDefault="006C3525" w:rsidP="000D47A0">
      <w:pPr>
        <w:spacing w:after="0" w:line="240" w:lineRule="auto"/>
      </w:pPr>
      <w:r>
        <w:separator/>
      </w:r>
    </w:p>
  </w:footnote>
  <w:footnote w:type="continuationSeparator" w:id="0">
    <w:p w:rsidR="006C3525" w:rsidRDefault="006C3525" w:rsidP="000D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566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2A0E" w:rsidRPr="000D47A0" w:rsidRDefault="00542A0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D47A0">
          <w:rPr>
            <w:rFonts w:ascii="Times New Roman" w:hAnsi="Times New Roman" w:cs="Times New Roman"/>
            <w:sz w:val="24"/>
          </w:rPr>
          <w:fldChar w:fldCharType="begin"/>
        </w:r>
        <w:r w:rsidRPr="000D47A0">
          <w:rPr>
            <w:rFonts w:ascii="Times New Roman" w:hAnsi="Times New Roman" w:cs="Times New Roman"/>
            <w:sz w:val="24"/>
          </w:rPr>
          <w:instrText>PAGE   \* MERGEFORMAT</w:instrText>
        </w:r>
        <w:r w:rsidRPr="000D47A0">
          <w:rPr>
            <w:rFonts w:ascii="Times New Roman" w:hAnsi="Times New Roman" w:cs="Times New Roman"/>
            <w:sz w:val="24"/>
          </w:rPr>
          <w:fldChar w:fldCharType="separate"/>
        </w:r>
        <w:r w:rsidR="00C53EC8">
          <w:rPr>
            <w:rFonts w:ascii="Times New Roman" w:hAnsi="Times New Roman" w:cs="Times New Roman"/>
            <w:noProof/>
            <w:sz w:val="24"/>
          </w:rPr>
          <w:t>29</w:t>
        </w:r>
        <w:r w:rsidRPr="000D47A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2A0E" w:rsidRDefault="00542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20C1"/>
    <w:multiLevelType w:val="hybridMultilevel"/>
    <w:tmpl w:val="916E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4F0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BB"/>
    <w:rsid w:val="00030444"/>
    <w:rsid w:val="00051465"/>
    <w:rsid w:val="00070E0C"/>
    <w:rsid w:val="0009354D"/>
    <w:rsid w:val="000A5018"/>
    <w:rsid w:val="000D47A0"/>
    <w:rsid w:val="000E5849"/>
    <w:rsid w:val="000F2B7A"/>
    <w:rsid w:val="00117A72"/>
    <w:rsid w:val="00117ABC"/>
    <w:rsid w:val="00143709"/>
    <w:rsid w:val="001653F3"/>
    <w:rsid w:val="00184F7E"/>
    <w:rsid w:val="001D664D"/>
    <w:rsid w:val="00206041"/>
    <w:rsid w:val="00262FDF"/>
    <w:rsid w:val="00287E66"/>
    <w:rsid w:val="002C4D4C"/>
    <w:rsid w:val="002F648D"/>
    <w:rsid w:val="00321C47"/>
    <w:rsid w:val="0034543E"/>
    <w:rsid w:val="003A2BFB"/>
    <w:rsid w:val="003A37D7"/>
    <w:rsid w:val="003B7B2E"/>
    <w:rsid w:val="00400D4E"/>
    <w:rsid w:val="00410F4A"/>
    <w:rsid w:val="00415902"/>
    <w:rsid w:val="00446E8D"/>
    <w:rsid w:val="0045226C"/>
    <w:rsid w:val="004566CD"/>
    <w:rsid w:val="00466657"/>
    <w:rsid w:val="00491F27"/>
    <w:rsid w:val="00495052"/>
    <w:rsid w:val="004A0589"/>
    <w:rsid w:val="00513BB5"/>
    <w:rsid w:val="00521F8C"/>
    <w:rsid w:val="00542A0E"/>
    <w:rsid w:val="0056542D"/>
    <w:rsid w:val="005732C9"/>
    <w:rsid w:val="005935BB"/>
    <w:rsid w:val="005C5828"/>
    <w:rsid w:val="005C77CC"/>
    <w:rsid w:val="005E22EE"/>
    <w:rsid w:val="005E36C3"/>
    <w:rsid w:val="00626EA7"/>
    <w:rsid w:val="006349F9"/>
    <w:rsid w:val="00650D18"/>
    <w:rsid w:val="00656913"/>
    <w:rsid w:val="0067022B"/>
    <w:rsid w:val="00674FEC"/>
    <w:rsid w:val="00680A8C"/>
    <w:rsid w:val="006825A7"/>
    <w:rsid w:val="006A6C5D"/>
    <w:rsid w:val="006B5ED5"/>
    <w:rsid w:val="006C18DB"/>
    <w:rsid w:val="006C3525"/>
    <w:rsid w:val="006E3815"/>
    <w:rsid w:val="00765DF8"/>
    <w:rsid w:val="007C15EF"/>
    <w:rsid w:val="007E5EDF"/>
    <w:rsid w:val="00802252"/>
    <w:rsid w:val="00805C01"/>
    <w:rsid w:val="00837DAE"/>
    <w:rsid w:val="0085233B"/>
    <w:rsid w:val="00860BFF"/>
    <w:rsid w:val="008D117D"/>
    <w:rsid w:val="00900593"/>
    <w:rsid w:val="0090699F"/>
    <w:rsid w:val="00906BC7"/>
    <w:rsid w:val="0091676B"/>
    <w:rsid w:val="009317D6"/>
    <w:rsid w:val="0094460E"/>
    <w:rsid w:val="009E284B"/>
    <w:rsid w:val="009E764F"/>
    <w:rsid w:val="009F1025"/>
    <w:rsid w:val="00A02623"/>
    <w:rsid w:val="00A26617"/>
    <w:rsid w:val="00A40078"/>
    <w:rsid w:val="00A56699"/>
    <w:rsid w:val="00A62364"/>
    <w:rsid w:val="00AF33BA"/>
    <w:rsid w:val="00B015F5"/>
    <w:rsid w:val="00B257B8"/>
    <w:rsid w:val="00B37337"/>
    <w:rsid w:val="00B658BB"/>
    <w:rsid w:val="00B77E4B"/>
    <w:rsid w:val="00B92EC7"/>
    <w:rsid w:val="00BC2C09"/>
    <w:rsid w:val="00C206F1"/>
    <w:rsid w:val="00C53EC8"/>
    <w:rsid w:val="00C6686A"/>
    <w:rsid w:val="00C92182"/>
    <w:rsid w:val="00CD2BF5"/>
    <w:rsid w:val="00D128A5"/>
    <w:rsid w:val="00D23BEE"/>
    <w:rsid w:val="00D41D6A"/>
    <w:rsid w:val="00DC5491"/>
    <w:rsid w:val="00DD6949"/>
    <w:rsid w:val="00DE5FD8"/>
    <w:rsid w:val="00E01949"/>
    <w:rsid w:val="00E47299"/>
    <w:rsid w:val="00ED6845"/>
    <w:rsid w:val="00EF45CD"/>
    <w:rsid w:val="00F277A0"/>
    <w:rsid w:val="00F75044"/>
    <w:rsid w:val="00F821E2"/>
    <w:rsid w:val="00F84150"/>
    <w:rsid w:val="00FE277A"/>
    <w:rsid w:val="00FE2B3D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3EE9D-AF02-4F61-AF57-0100B12A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650D18"/>
    <w:rPr>
      <w:i/>
      <w:iCs/>
    </w:rPr>
  </w:style>
  <w:style w:type="paragraph" w:styleId="a5">
    <w:name w:val="List Paragraph"/>
    <w:basedOn w:val="a"/>
    <w:uiPriority w:val="34"/>
    <w:qFormat/>
    <w:rsid w:val="005C58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7A0"/>
  </w:style>
  <w:style w:type="paragraph" w:styleId="a8">
    <w:name w:val="footer"/>
    <w:basedOn w:val="a"/>
    <w:link w:val="a9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7A0"/>
  </w:style>
  <w:style w:type="character" w:customStyle="1" w:styleId="aa">
    <w:name w:val="Текст выноски Знак"/>
    <w:basedOn w:val="a0"/>
    <w:link w:val="ab"/>
    <w:uiPriority w:val="99"/>
    <w:semiHidden/>
    <w:rsid w:val="003A37D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3A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3A37D7"/>
    <w:rPr>
      <w:rFonts w:cs="Times New Roman"/>
      <w:lang w:eastAsia="ru-RU"/>
    </w:rPr>
  </w:style>
  <w:style w:type="paragraph" w:styleId="ad">
    <w:name w:val="No Spacing"/>
    <w:link w:val="ac"/>
    <w:uiPriority w:val="1"/>
    <w:qFormat/>
    <w:rsid w:val="003A37D7"/>
    <w:pPr>
      <w:spacing w:after="0" w:line="240" w:lineRule="auto"/>
    </w:pPr>
    <w:rPr>
      <w:rFonts w:cs="Times New Roman"/>
      <w:lang w:eastAsia="ru-RU"/>
    </w:rPr>
  </w:style>
  <w:style w:type="character" w:styleId="ae">
    <w:name w:val="Hyperlink"/>
    <w:basedOn w:val="a0"/>
    <w:unhideWhenUsed/>
    <w:rsid w:val="003A3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7D7"/>
  </w:style>
  <w:style w:type="paragraph" w:styleId="af">
    <w:name w:val="Normal (Web)"/>
    <w:basedOn w:val="a"/>
    <w:uiPriority w:val="99"/>
    <w:unhideWhenUsed/>
    <w:rsid w:val="003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0%D0%BA%D0%B0%D0%B4%D0%B5%D0%BC%D0%B8%D1%8F_%D0%BC%D1%83%D0%B7%D1%8B%D0%BA%D0%B8_%D0%B8%D0%BC%D0%B5%D0%BD%D0%B8_%D0%93%D0%BD%D0%B5%D1%81%D0%B8%D0%BD%D1%8B%D1%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F%D0%B5%D1%82%D0%B5%D1%80%D0%B1%D1%83%D1%80%D0%B3%D1%81%D0%BA%D0%BE%D0%B5_%D0%B1%D0%B8%D0%B1%D0%BB%D0%B8%D0%BE%D1%82%D0%B5%D1%87%D0%BD%D0%BE%D0%B5_%D0%BE%D0%B1%D1%89%D0%B5%D1%81%D1%82%D0%B2%D0%BE&amp;action=edit&amp;redlink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6%D0%B5%D0%BD%D1%82%D1%80%D0%B0%D0%BB%D1%8C%D0%BD%D0%B0%D1%8F_%D0%B3%D0%BE%D1%80%D0%BE%D0%B4%D1%81%D0%BA%D0%B0%D1%8F_%D0%BF%D1%83%D0%B1%D0%BB%D0%B8%D1%87%D0%BD%D0%B0%D1%8F_%D0%B1%D0%B8%D0%B1%D0%BB%D0%B8%D0%BE%D1%82%D0%B5%D0%BA%D0%B0_%D0%B8%D0%BC%D0%B5%D0%BD%D0%B8_%D0%92._%D0%92._%D0%9C%D0%B0%D1%8F%D0%BA%D0%BE%D0%B2%D1%81%D0%BA%D0%BE%D0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F%D1%83%D1%82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31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Валериевна</dc:creator>
  <cp:keywords/>
  <dc:description/>
  <cp:lastModifiedBy>Павлова Екатерина Валериевна</cp:lastModifiedBy>
  <cp:revision>27</cp:revision>
  <cp:lastPrinted>2020-01-24T16:15:00Z</cp:lastPrinted>
  <dcterms:created xsi:type="dcterms:W3CDTF">2020-01-24T08:33:00Z</dcterms:created>
  <dcterms:modified xsi:type="dcterms:W3CDTF">2020-01-27T09:04:00Z</dcterms:modified>
</cp:coreProperties>
</file>