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конкурсе культурных дневников школьников  </w:t>
      </w:r>
    </w:p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</w:tblGrid>
      <w:tr w:rsidR="00D8035C" w:rsidRPr="00D8035C" w:rsidTr="007F674D">
        <w:trPr>
          <w:trHeight w:val="614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035C" w:rsidRPr="00D8035C" w:rsidTr="007F674D">
        <w:trPr>
          <w:trHeight w:val="406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число </w:t>
            </w:r>
            <w:proofErr w:type="gramStart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D8035C" w:rsidRPr="00D8035C" w:rsidTr="007F674D">
        <w:trPr>
          <w:trHeight w:val="554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участников конкурса </w:t>
            </w: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всего</w:t>
            </w: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D8035C" w:rsidRPr="00D8035C" w:rsidRDefault="00D8035C" w:rsidP="00D8035C">
            <w:p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них: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D8035C" w:rsidRPr="00D8035C" w:rsidTr="007F674D">
        <w:trPr>
          <w:trHeight w:val="420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numPr>
                <w:ilvl w:val="0"/>
                <w:numId w:val="1"/>
              </w:num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67" w:right="-28"/>
              <w:contextualSpacing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035C">
              <w:rPr>
                <w:rFonts w:ascii="Times New Roman" w:eastAsia="Calibri" w:hAnsi="Times New Roman" w:cs="Times New Roman"/>
                <w:sz w:val="24"/>
                <w:szCs w:val="28"/>
              </w:rPr>
              <w:t>начальная школа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D8035C" w:rsidRPr="00D8035C" w:rsidTr="007F674D">
        <w:trPr>
          <w:trHeight w:val="426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numPr>
                <w:ilvl w:val="0"/>
                <w:numId w:val="1"/>
              </w:num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67" w:right="-28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035C">
              <w:rPr>
                <w:rFonts w:ascii="Times New Roman" w:eastAsia="Calibri" w:hAnsi="Times New Roman" w:cs="Times New Roman"/>
                <w:sz w:val="24"/>
                <w:szCs w:val="28"/>
              </w:rPr>
              <w:t>средняя школа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D8035C" w:rsidRPr="00D8035C" w:rsidTr="007F674D">
        <w:trPr>
          <w:trHeight w:val="404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numPr>
                <w:ilvl w:val="0"/>
                <w:numId w:val="1"/>
              </w:num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67" w:right="-28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035C">
              <w:rPr>
                <w:rFonts w:ascii="Times New Roman" w:eastAsia="Calibri" w:hAnsi="Times New Roman" w:cs="Times New Roman"/>
                <w:sz w:val="24"/>
                <w:szCs w:val="28"/>
              </w:rPr>
              <w:t>старшая школа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D8035C" w:rsidRPr="00D8035C" w:rsidTr="007F674D">
        <w:trPr>
          <w:trHeight w:val="566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участников Конкурса от общего числа обучающихся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D8035C" w:rsidRPr="00D8035C" w:rsidTr="007F674D">
        <w:trPr>
          <w:trHeight w:val="566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Ссылка на дневники </w:t>
            </w:r>
            <w:proofErr w:type="gramStart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облачном хранилище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tabs>
                <w:tab w:val="left" w:pos="1375"/>
                <w:tab w:val="left" w:pos="164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Количество дневников должно соответствовать числу участников Конкурса</w:t>
            </w:r>
          </w:p>
        </w:tc>
      </w:tr>
      <w:tr w:rsidR="00D8035C" w:rsidRPr="00D8035C" w:rsidTr="007F674D">
        <w:trPr>
          <w:trHeight w:val="564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образовательной организации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035C" w:rsidRPr="00D8035C" w:rsidTr="007F674D">
        <w:trPr>
          <w:trHeight w:val="544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образовательной организации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035C" w:rsidRPr="00D8035C" w:rsidTr="007F674D">
        <w:trPr>
          <w:trHeight w:val="566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proofErr w:type="gramEnd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mail</w:t>
            </w:r>
            <w:proofErr w:type="spellEnd"/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035C" w:rsidRPr="00D8035C" w:rsidTr="007F674D">
        <w:trPr>
          <w:trHeight w:val="470"/>
        </w:trPr>
        <w:tc>
          <w:tcPr>
            <w:tcW w:w="507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</w:t>
            </w:r>
          </w:p>
        </w:tc>
        <w:tc>
          <w:tcPr>
            <w:tcW w:w="4110" w:type="dxa"/>
            <w:shd w:val="clear" w:color="auto" w:fill="auto"/>
          </w:tcPr>
          <w:p w:rsidR="00D8035C" w:rsidRPr="00D8035C" w:rsidRDefault="00D8035C" w:rsidP="00D80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/ФИО/</w:t>
      </w:r>
    </w:p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5C" w:rsidRPr="00D8035C" w:rsidRDefault="00D8035C" w:rsidP="00D80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Дата</w:t>
      </w:r>
    </w:p>
    <w:p w:rsidR="00D8035C" w:rsidRPr="00D8035C" w:rsidRDefault="00D8035C" w:rsidP="00D8035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5C" w:rsidRPr="00D8035C" w:rsidRDefault="00D8035C" w:rsidP="00D8035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7" w:rsidRDefault="00E00C97">
      <w:bookmarkStart w:id="0" w:name="_GoBack"/>
      <w:bookmarkEnd w:id="0"/>
    </w:p>
    <w:sectPr w:rsidR="00E00C97" w:rsidSect="008C7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D2" w:rsidRDefault="00D803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D8035C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D05BB9">
      <w:rPr>
        <w:sz w:val="16"/>
      </w:rPr>
      <w:t>321167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D05BB9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7929BD" w:rsidRDefault="00D8035C" w:rsidP="007929B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D8035C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D80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86" w:rsidRDefault="00D8035C" w:rsidP="00211A86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211A86" w:rsidRDefault="00D8035C" w:rsidP="00211A86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211A86">
      <w:rPr>
        <w:rStyle w:val="a5"/>
        <w:sz w:val="24"/>
      </w:rPr>
      <w:fldChar w:fldCharType="begin"/>
    </w:r>
    <w:r w:rsidRPr="00211A86">
      <w:rPr>
        <w:rStyle w:val="a5"/>
        <w:sz w:val="24"/>
      </w:rPr>
      <w:instrText xml:space="preserve">PAGE  </w:instrText>
    </w:r>
    <w:r w:rsidRPr="00211A86">
      <w:rPr>
        <w:rStyle w:val="a5"/>
        <w:sz w:val="24"/>
      </w:rPr>
      <w:fldChar w:fldCharType="separate"/>
    </w:r>
    <w:r>
      <w:rPr>
        <w:rStyle w:val="a5"/>
        <w:noProof/>
        <w:sz w:val="24"/>
      </w:rPr>
      <w:t>3</w:t>
    </w:r>
    <w:r w:rsidRPr="00211A86">
      <w:rPr>
        <w:rStyle w:val="a5"/>
        <w:sz w:val="24"/>
      </w:rPr>
      <w:fldChar w:fldCharType="end"/>
    </w:r>
  </w:p>
  <w:p w:rsidR="00D7160D" w:rsidRDefault="00D803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D8035C" w:rsidP="00211A86">
    <w:pPr>
      <w:pStyle w:val="a3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FB8"/>
    <w:multiLevelType w:val="hybridMultilevel"/>
    <w:tmpl w:val="6F64B72C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D8035C"/>
    <w:rsid w:val="00E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3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803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8035C"/>
  </w:style>
  <w:style w:type="paragraph" w:styleId="a6">
    <w:name w:val="footer"/>
    <w:basedOn w:val="a"/>
    <w:link w:val="a7"/>
    <w:uiPriority w:val="99"/>
    <w:rsid w:val="00D803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8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3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803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8035C"/>
  </w:style>
  <w:style w:type="paragraph" w:styleId="a6">
    <w:name w:val="footer"/>
    <w:basedOn w:val="a"/>
    <w:link w:val="a7"/>
    <w:uiPriority w:val="99"/>
    <w:rsid w:val="00D803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8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А.</dc:creator>
  <cp:lastModifiedBy>Артур А.</cp:lastModifiedBy>
  <cp:revision>1</cp:revision>
  <dcterms:created xsi:type="dcterms:W3CDTF">2023-05-04T11:51:00Z</dcterms:created>
  <dcterms:modified xsi:type="dcterms:W3CDTF">2023-05-04T11:52:00Z</dcterms:modified>
</cp:coreProperties>
</file>