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80" w:rsidRPr="00E218B8" w:rsidRDefault="00B60B80" w:rsidP="00B60B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2</w:t>
      </w:r>
    </w:p>
    <w:p w:rsidR="00B60B80" w:rsidRPr="006D392B" w:rsidRDefault="00B60B80" w:rsidP="00B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i/>
          <w:sz w:val="28"/>
          <w:szCs w:val="28"/>
        </w:rPr>
        <w:t xml:space="preserve">оформляется на бланке учреждения </w:t>
      </w:r>
    </w:p>
    <w:p w:rsidR="00B60B80" w:rsidRPr="006D392B" w:rsidRDefault="00B60B80" w:rsidP="00B60B80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>В межведомственную комиссию по формированию делегации Ярославской области на молодёжные Дельфийские игры России</w:t>
      </w:r>
    </w:p>
    <w:p w:rsidR="00B60B80" w:rsidRPr="006D392B" w:rsidRDefault="00B60B80" w:rsidP="00B60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0B80" w:rsidRPr="006D392B" w:rsidRDefault="00B60B80" w:rsidP="00B60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B60B80" w:rsidRPr="006D392B" w:rsidRDefault="00B60B80" w:rsidP="00B60B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eastAsia="Times New Roman" w:hAnsi="Times New Roman" w:cs="Times New Roman"/>
          <w:sz w:val="28"/>
          <w:szCs w:val="28"/>
        </w:rPr>
        <w:t>допустить к участию в отборочных турах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 xml:space="preserve"> молодёжных Дельфийских игр России, проводимых </w:t>
      </w:r>
      <w:r w:rsidRPr="006D392B">
        <w:rPr>
          <w:rFonts w:ascii="Times New Roman" w:eastAsia="Times New Roman" w:hAnsi="Times New Roman" w:cs="Times New Roman"/>
          <w:color w:val="000000"/>
          <w:sz w:val="28"/>
          <w:szCs w:val="28"/>
        </w:rPr>
        <w:t>с «___» _________ по «___» _________ 20__ года обучающегося/учащегося/студента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</w:t>
      </w:r>
    </w:p>
    <w:p w:rsidR="00B60B80" w:rsidRPr="006D392B" w:rsidRDefault="00B60B80" w:rsidP="00B60B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</w:t>
      </w:r>
    </w:p>
    <w:p w:rsidR="00B60B80" w:rsidRPr="004E6006" w:rsidRDefault="00B60B80" w:rsidP="00B60B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Cs w:val="28"/>
        </w:rPr>
      </w:pPr>
      <w:r w:rsidRPr="004E6006">
        <w:rPr>
          <w:rFonts w:ascii="Times New Roman" w:eastAsia="Times New Roman" w:hAnsi="Times New Roman" w:cs="Times New Roman"/>
          <w:i/>
          <w:szCs w:val="28"/>
        </w:rPr>
        <w:t>полное наименование организации в соответствии с Уставом/Положением</w:t>
      </w:r>
    </w:p>
    <w:p w:rsidR="00B60B80" w:rsidRPr="006D392B" w:rsidRDefault="00B60B80" w:rsidP="00B60B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</w:t>
      </w:r>
      <w:r w:rsidRPr="006D392B">
        <w:rPr>
          <w:rFonts w:ascii="Times New Roman" w:eastAsia="Times New Roman" w:hAnsi="Times New Roman" w:cs="Times New Roman"/>
          <w:i/>
          <w:sz w:val="28"/>
          <w:szCs w:val="28"/>
        </w:rPr>
        <w:t>___</w:t>
      </w:r>
    </w:p>
    <w:p w:rsidR="00B60B80" w:rsidRPr="004E6006" w:rsidRDefault="00B60B80" w:rsidP="00B60B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8"/>
        </w:rPr>
      </w:pPr>
      <w:r w:rsidRPr="004E6006">
        <w:rPr>
          <w:rFonts w:ascii="Times New Roman" w:eastAsia="Times New Roman" w:hAnsi="Times New Roman" w:cs="Times New Roman"/>
          <w:i/>
          <w:szCs w:val="28"/>
        </w:rPr>
        <w:t>класс/курс/наименование творческого коллектива</w:t>
      </w:r>
    </w:p>
    <w:p w:rsidR="00B60B80" w:rsidRPr="006D392B" w:rsidRDefault="00B60B80" w:rsidP="00B60B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60B80" w:rsidRPr="006D392B" w:rsidRDefault="00B60B80" w:rsidP="00B60B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амилия, имя, отчество (полностью)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0B80" w:rsidRPr="006D392B" w:rsidRDefault="00B60B80" w:rsidP="00B60B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ата рождения (число, месяц, год)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0B80" w:rsidRPr="006D392B" w:rsidRDefault="00B60B80" w:rsidP="00B60B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озраст на момент проведения игр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0B80" w:rsidRPr="006D392B" w:rsidRDefault="00B60B80" w:rsidP="00B60B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аименование средней общеобразовательной школы/государственного образовательного учреждения высшего/среднего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0B80" w:rsidRPr="006D392B" w:rsidRDefault="00B60B80" w:rsidP="00B60B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анные документа, удостоверяющего личность (паспорт/свидетельство о рождении): серия, номер, дата выдачи, кем выдан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0B80" w:rsidRDefault="00B60B80" w:rsidP="00B60B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дрес регистрации с указанием почтового индекса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0B80" w:rsidRPr="006D392B" w:rsidRDefault="00B60B80" w:rsidP="00B60B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СНИЛС;</w:t>
      </w:r>
    </w:p>
    <w:p w:rsidR="00B60B80" w:rsidRPr="006D392B" w:rsidRDefault="00B60B80" w:rsidP="00B60B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 xml:space="preserve">омашний и мобильный телефон, </w:t>
      </w:r>
      <w:r w:rsidRPr="006D392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D392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0B80" w:rsidRPr="006D392B" w:rsidRDefault="00B60B80" w:rsidP="00B60B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азмер одежды (верхней)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0B80" w:rsidRDefault="00B60B80" w:rsidP="00B60B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B80" w:rsidRPr="006D392B" w:rsidRDefault="00B60B80" w:rsidP="00B60B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 xml:space="preserve">К заявке необходимо приложить </w:t>
      </w:r>
      <w:r w:rsidRPr="006D392B">
        <w:rPr>
          <w:rFonts w:ascii="Times New Roman" w:eastAsia="Times New Roman" w:hAnsi="Times New Roman" w:cs="Times New Roman"/>
          <w:sz w:val="28"/>
          <w:szCs w:val="28"/>
          <w:u w:val="single"/>
        </w:rPr>
        <w:t>заверенные копии документов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, удостоверяющих личность (паспорта/свидетельства о рождении), а именно:</w:t>
      </w:r>
    </w:p>
    <w:p w:rsidR="00B60B80" w:rsidRPr="006D392B" w:rsidRDefault="00B60B80" w:rsidP="00B60B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>копии страниц с установочными данными (2 и 3 страницы паспорта/лицевая сторона свидетельства о рождении)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0B80" w:rsidRDefault="00B60B80" w:rsidP="00B60B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>копии страницы со сведениями о  регистрации по месту жительства (5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страница паспорта/Листок регистрации по месту жительства, выдаваемого к свидетельству о рождении)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0B80" w:rsidRPr="006D392B" w:rsidRDefault="00B60B80" w:rsidP="00B60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  <w:u w:val="single"/>
        </w:rPr>
        <w:t>и согласие на обработку персональных данных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0B80" w:rsidRPr="006D392B" w:rsidRDefault="00B60B80" w:rsidP="00B60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B80" w:rsidRPr="006D392B" w:rsidRDefault="00B60B80" w:rsidP="00B60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>Сведения о педагоге-наставнике:</w:t>
      </w:r>
    </w:p>
    <w:p w:rsidR="00B60B80" w:rsidRPr="006D392B" w:rsidRDefault="00B60B80" w:rsidP="00B60B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амилия, имя, отчество (полностью)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0B80" w:rsidRDefault="00B60B80" w:rsidP="00B60B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рождения;</w:t>
      </w:r>
    </w:p>
    <w:p w:rsidR="00B60B80" w:rsidRPr="006D392B" w:rsidRDefault="00B60B80" w:rsidP="00B60B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телефон.</w:t>
      </w:r>
    </w:p>
    <w:p w:rsidR="00B60B80" w:rsidRPr="006D392B" w:rsidRDefault="00B60B80" w:rsidP="00B60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>Сведения о концертмейстере:</w:t>
      </w:r>
    </w:p>
    <w:p w:rsidR="00B60B80" w:rsidRPr="006D392B" w:rsidRDefault="00B60B80" w:rsidP="00B60B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амилия, имя, отчество (полностью)</w:t>
      </w:r>
    </w:p>
    <w:p w:rsidR="00B60B80" w:rsidRPr="006D392B" w:rsidRDefault="00B60B80" w:rsidP="00B60B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ата рождения (число, месяц, год)</w:t>
      </w:r>
    </w:p>
    <w:p w:rsidR="00B60B80" w:rsidRPr="006D392B" w:rsidRDefault="00B60B80" w:rsidP="00B60B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анные паспорта: серия, номер, дата выдачи, кем выдан</w:t>
      </w:r>
    </w:p>
    <w:p w:rsidR="00B60B80" w:rsidRPr="006D392B" w:rsidRDefault="00B60B80" w:rsidP="00B60B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дрес регистрации с указанием почтового индекса</w:t>
      </w:r>
    </w:p>
    <w:p w:rsidR="00B60B80" w:rsidRPr="006D392B" w:rsidRDefault="00B60B80" w:rsidP="00B60B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омашний и мобильный телефон, e-</w:t>
      </w:r>
      <w:proofErr w:type="spellStart"/>
      <w:r w:rsidRPr="006D392B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</w:p>
    <w:p w:rsidR="00B60B80" w:rsidRPr="006D392B" w:rsidRDefault="00B60B80" w:rsidP="00B60B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азмер одежды (верхней)</w:t>
      </w:r>
    </w:p>
    <w:p w:rsidR="00B60B80" w:rsidRDefault="00B60B80" w:rsidP="00B60B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B80" w:rsidRPr="006D392B" w:rsidRDefault="00B60B80" w:rsidP="00B60B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 xml:space="preserve">К заявке необходимо приложить </w:t>
      </w:r>
      <w:r w:rsidRPr="006D392B">
        <w:rPr>
          <w:rFonts w:ascii="Times New Roman" w:eastAsia="Times New Roman" w:hAnsi="Times New Roman" w:cs="Times New Roman"/>
          <w:sz w:val="28"/>
          <w:szCs w:val="28"/>
          <w:u w:val="single"/>
        </w:rPr>
        <w:t>заверенные копии паспорта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:rsidR="00B60B80" w:rsidRPr="006D392B" w:rsidRDefault="00B60B80" w:rsidP="00B60B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>копии страниц с установочными данными (2 и 3 страницы)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0B80" w:rsidRPr="006D392B" w:rsidRDefault="00B60B80" w:rsidP="00B60B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>копии страницы со сведениями о регистрации по месту жительства (5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страница)</w:t>
      </w:r>
    </w:p>
    <w:p w:rsidR="00B60B80" w:rsidRPr="006D392B" w:rsidRDefault="00B60B80" w:rsidP="00B60B8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  <w:u w:val="single"/>
        </w:rPr>
        <w:t>и согласие на обработку персональных данных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0B80" w:rsidRPr="006D392B" w:rsidRDefault="00B60B80" w:rsidP="00B60B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60B80" w:rsidRPr="006D392B" w:rsidRDefault="00B60B80" w:rsidP="00B60B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>Сведения о программе:</w:t>
      </w:r>
    </w:p>
    <w:p w:rsidR="00B60B80" w:rsidRPr="006D392B" w:rsidRDefault="00B60B80" w:rsidP="00B60B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>Наименование номинации (в соответствии с Положением о Молодёжных Дельфийских играх России; документ размещён на официальном сайте Национального Дельфийского Совета  России www.delphic.ru)</w:t>
      </w:r>
    </w:p>
    <w:p w:rsidR="00B60B80" w:rsidRPr="006D392B" w:rsidRDefault="00B60B80" w:rsidP="00B60B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>Представляемая программа (в соответствии с Программными требованиями конкурсной и фестивальной программ Молодёжных Дельфийских игр России; документ размещён на официальном сайте Национального Дельфийского Совета России www.delphic.ru), указать: автор</w:t>
      </w:r>
      <w:proofErr w:type="gramStart"/>
      <w:r w:rsidRPr="006D392B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6D392B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6D392B">
        <w:rPr>
          <w:rFonts w:ascii="Times New Roman" w:eastAsia="Times New Roman" w:hAnsi="Times New Roman" w:cs="Times New Roman"/>
          <w:sz w:val="28"/>
          <w:szCs w:val="28"/>
        </w:rPr>
        <w:t>) произведения, название произведения, продолжительность выступления, необходимое техническое обеспечение</w:t>
      </w:r>
    </w:p>
    <w:p w:rsidR="00B60B80" w:rsidRPr="006D392B" w:rsidRDefault="00B60B80" w:rsidP="00B60B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>Творческие достижения кандидата (достижения на областных, межрегиональных, российских, международных конкурсах, фестивалях, творческих школах)</w:t>
      </w:r>
    </w:p>
    <w:p w:rsidR="00B60B80" w:rsidRDefault="00B60B80" w:rsidP="00B60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0B80" w:rsidRPr="006D392B" w:rsidRDefault="00B60B80" w:rsidP="00B60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0B80" w:rsidRPr="006D392B" w:rsidRDefault="00B60B80" w:rsidP="00B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B60B80" w:rsidRPr="006D392B" w:rsidRDefault="00B60B80" w:rsidP="00B60B8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</w:t>
      </w:r>
      <w:r w:rsidRPr="006D392B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подпись                                          </w:t>
      </w:r>
      <w:proofErr w:type="spellStart"/>
      <w:r w:rsidRPr="006D392B">
        <w:rPr>
          <w:rFonts w:ascii="Times New Roman" w:eastAsia="Times New Roman" w:hAnsi="Times New Roman" w:cs="Times New Roman"/>
          <w:i/>
          <w:sz w:val="28"/>
          <w:szCs w:val="28"/>
        </w:rPr>
        <w:t>и.</w:t>
      </w:r>
      <w:proofErr w:type="gramStart"/>
      <w:r w:rsidRPr="006D392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spellEnd"/>
      <w:proofErr w:type="gramEnd"/>
      <w:r w:rsidRPr="006D392B">
        <w:rPr>
          <w:rFonts w:ascii="Times New Roman" w:eastAsia="Times New Roman" w:hAnsi="Times New Roman" w:cs="Times New Roman"/>
          <w:i/>
          <w:sz w:val="28"/>
          <w:szCs w:val="28"/>
        </w:rPr>
        <w:t>. фамилия</w:t>
      </w:r>
    </w:p>
    <w:p w:rsidR="00B60B80" w:rsidRDefault="00B60B80" w:rsidP="00B60B8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B80" w:rsidRDefault="00B60B80" w:rsidP="00B60B8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B60B80" w:rsidRPr="006D392B" w:rsidRDefault="00B60B80" w:rsidP="00B60B80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 xml:space="preserve">«___»______________    ______ </w:t>
      </w:r>
      <w:proofErr w:type="gramStart"/>
      <w:r w:rsidRPr="006D392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D39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F42" w:rsidRDefault="00EC4F42">
      <w:bookmarkStart w:id="0" w:name="_GoBack"/>
      <w:bookmarkEnd w:id="0"/>
    </w:p>
    <w:sectPr w:rsidR="00EC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C34"/>
    <w:multiLevelType w:val="hybridMultilevel"/>
    <w:tmpl w:val="E88CF50A"/>
    <w:lvl w:ilvl="0" w:tplc="32E602C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6C7DF4"/>
    <w:multiLevelType w:val="hybridMultilevel"/>
    <w:tmpl w:val="8B3C0B84"/>
    <w:lvl w:ilvl="0" w:tplc="1C32FC0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A8"/>
    <w:rsid w:val="00914FA8"/>
    <w:rsid w:val="00B60B80"/>
    <w:rsid w:val="00EC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Лущицкая М.А</dc:creator>
  <cp:keywords/>
  <dc:description/>
  <cp:lastModifiedBy>Лущицкая М.А</cp:lastModifiedBy>
  <cp:revision>2</cp:revision>
  <dcterms:created xsi:type="dcterms:W3CDTF">2022-12-19T13:10:00Z</dcterms:created>
  <dcterms:modified xsi:type="dcterms:W3CDTF">2022-12-19T13:10:00Z</dcterms:modified>
</cp:coreProperties>
</file>