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70" w:rsidRDefault="002C3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УЧАСТНИКА </w:t>
      </w:r>
    </w:p>
    <w:p w:rsidR="009C2870" w:rsidRDefault="009C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870" w:rsidRDefault="00151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C3EEF">
        <w:rPr>
          <w:rFonts w:ascii="Times New Roman" w:hAnsi="Times New Roman" w:cs="Times New Roman"/>
          <w:b/>
          <w:sz w:val="24"/>
          <w:szCs w:val="24"/>
        </w:rPr>
        <w:t xml:space="preserve"> Международная </w:t>
      </w:r>
      <w:r>
        <w:rPr>
          <w:rFonts w:ascii="Times New Roman" w:hAnsi="Times New Roman" w:cs="Times New Roman"/>
          <w:b/>
          <w:sz w:val="24"/>
          <w:szCs w:val="24"/>
        </w:rPr>
        <w:t>Духовая Академия</w:t>
      </w:r>
      <w:bookmarkStart w:id="0" w:name="_GoBack"/>
      <w:bookmarkEnd w:id="0"/>
      <w:r w:rsidR="002C3E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2870" w:rsidRDefault="002C3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</w:t>
      </w:r>
    </w:p>
    <w:p w:rsidR="009C2870" w:rsidRDefault="002C3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FB29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25F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Международного музыкального фестиваля в Ярославле</w:t>
      </w:r>
    </w:p>
    <w:p w:rsidR="009C2870" w:rsidRDefault="002C3E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Артистический директор Юрий Башмет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FB2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</w:t>
      </w:r>
      <w:r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FB29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</w:t>
      </w:r>
      <w:r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Отчество: 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рождения: 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FB2970" w:rsidRPr="00FB2970" w:rsidRDefault="00FB29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 участника: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проживания: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и адрес учебного заведения: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Полное ФИО и должность педагога: (без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сокращений)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достижения (кратко). В том числе премии, полученные на музыкальных конкурсах:</w:t>
      </w:r>
      <w:r w:rsidRPr="00FB2970">
        <w:rPr>
          <w:rFonts w:ascii="Times New Roman" w:hAnsi="Times New Roman" w:cs="Times New Roman"/>
          <w:sz w:val="24"/>
          <w:szCs w:val="24"/>
        </w:rPr>
        <w:t xml:space="preserve"> 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Актуальный репертуар:</w:t>
      </w:r>
      <w:r w:rsidRPr="00FB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870" w:rsidRPr="00FB2970" w:rsidRDefault="00FB297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участника:</w:t>
      </w:r>
      <w:r w:rsidR="00FB2970">
        <w:rPr>
          <w:rFonts w:ascii="Times New Roman" w:hAnsi="Times New Roman" w:cs="Times New Roman"/>
          <w:sz w:val="24"/>
          <w:szCs w:val="24"/>
        </w:rPr>
        <w:t xml:space="preserve"> 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C2870" w:rsidRPr="00FB2970" w:rsidRDefault="002C3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</w:t>
      </w:r>
      <w:r w:rsidRPr="00FB2970">
        <w:rPr>
          <w:rFonts w:ascii="Times New Roman" w:hAnsi="Times New Roman" w:cs="Times New Roman"/>
          <w:sz w:val="24"/>
          <w:szCs w:val="24"/>
        </w:rPr>
        <w:t xml:space="preserve"> </w:t>
      </w:r>
      <w:r w:rsidR="00FB2970" w:rsidRPr="00FB297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9C2870" w:rsidRDefault="009C28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2970" w:rsidRPr="00425FFC" w:rsidRDefault="00FB2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70" w:rsidRPr="00425FFC" w:rsidRDefault="00FB2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70" w:rsidRPr="00425FFC" w:rsidRDefault="00FB2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70" w:rsidRPr="00425FFC" w:rsidRDefault="00FB2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70" w:rsidRPr="00425FFC" w:rsidRDefault="00FB2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70" w:rsidRPr="00425FFC" w:rsidRDefault="00FB2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970" w:rsidRPr="00425FFC" w:rsidRDefault="00FB29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870" w:rsidRDefault="002C3E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данных:</w:t>
      </w:r>
    </w:p>
    <w:p w:rsidR="009C2870" w:rsidRPr="00425FFC" w:rsidRDefault="00FB2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</w:t>
      </w:r>
      <w:r w:rsidRPr="00425FFC">
        <w:rPr>
          <w:rFonts w:ascii="Times New Roman" w:hAnsi="Times New Roman" w:cs="Times New Roman"/>
        </w:rPr>
        <w:t>___________________________________________________________________________</w:t>
      </w:r>
    </w:p>
    <w:p w:rsidR="009C2870" w:rsidRDefault="002C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27.07.2006г. № 152-ФЗ «О персональных данных», зарегистрированному по адресу:</w:t>
      </w:r>
    </w:p>
    <w:p w:rsidR="009C2870" w:rsidRPr="00425FFC" w:rsidRDefault="002C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фактический адрес:</w:t>
      </w:r>
      <w:r w:rsidR="00FB2970" w:rsidRPr="00425FFC">
        <w:rPr>
          <w:rFonts w:ascii="Times New Roman" w:hAnsi="Times New Roman" w:cs="Times New Roman"/>
        </w:rPr>
        <w:t>___________________________________________________________</w:t>
      </w:r>
    </w:p>
    <w:p w:rsidR="009C2870" w:rsidRPr="00425FFC" w:rsidRDefault="002C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почтовый адрес:</w:t>
      </w:r>
      <w:r w:rsidR="00FB2970" w:rsidRPr="00425FFC">
        <w:rPr>
          <w:rFonts w:ascii="Times New Roman" w:hAnsi="Times New Roman" w:cs="Times New Roman"/>
        </w:rPr>
        <w:t>______________________________________________________________</w:t>
      </w:r>
    </w:p>
    <w:p w:rsidR="009C2870" w:rsidRDefault="002C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свое согласие на обработку, включая сбор, систематизацию, хранение, уточнение, использование моих персональных данных</w:t>
      </w:r>
    </w:p>
    <w:p w:rsidR="009C2870" w:rsidRDefault="002C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числе:</w:t>
      </w:r>
    </w:p>
    <w:p w:rsidR="009C2870" w:rsidRDefault="002C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дату и место рождения; место регистрации и фактического проживания; номера телефонов; адрес электронной почты;</w:t>
      </w:r>
    </w:p>
    <w:p w:rsidR="009C2870" w:rsidRPr="00425FFC" w:rsidRDefault="002C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вступает в силу со дня передачи мною в Оргкомитет Фестиваля моих персональных данны</w:t>
      </w:r>
      <w:r w:rsidRPr="00FB2970">
        <w:rPr>
          <w:rFonts w:ascii="Times New Roman" w:hAnsi="Times New Roman" w:cs="Times New Roman"/>
        </w:rPr>
        <w:t>х.</w:t>
      </w:r>
    </w:p>
    <w:p w:rsidR="00FB2970" w:rsidRPr="00425FFC" w:rsidRDefault="00FB2970">
      <w:pPr>
        <w:rPr>
          <w:rFonts w:ascii="Times New Roman" w:hAnsi="Times New Roman" w:cs="Times New Roman"/>
        </w:rPr>
      </w:pPr>
    </w:p>
    <w:p w:rsidR="009C2870" w:rsidRDefault="00FB297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</w:t>
      </w:r>
    </w:p>
    <w:p w:rsidR="00FB2970" w:rsidRPr="00FB2970" w:rsidRDefault="00FB2970">
      <w:pPr>
        <w:rPr>
          <w:rFonts w:ascii="Times New Roman" w:hAnsi="Times New Roman" w:cs="Times New Roman"/>
          <w:lang w:val="en-US"/>
        </w:rPr>
      </w:pPr>
    </w:p>
    <w:p w:rsidR="009C2870" w:rsidRDefault="002C3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имя, отчество)</w:t>
      </w:r>
    </w:p>
    <w:p w:rsidR="009C2870" w:rsidRDefault="009C2870">
      <w:pPr>
        <w:rPr>
          <w:rFonts w:ascii="Times New Roman" w:hAnsi="Times New Roman" w:cs="Times New Roman"/>
        </w:rPr>
      </w:pPr>
    </w:p>
    <w:sectPr w:rsidR="009C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70"/>
    <w:rsid w:val="001515BD"/>
    <w:rsid w:val="002C3EEF"/>
    <w:rsid w:val="00425FFC"/>
    <w:rsid w:val="009C2870"/>
    <w:rsid w:val="00FB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SimSu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SimSun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РКА</cp:lastModifiedBy>
  <cp:revision>4</cp:revision>
  <cp:lastPrinted>2016-12-07T11:14:00Z</cp:lastPrinted>
  <dcterms:created xsi:type="dcterms:W3CDTF">2020-09-21T12:28:00Z</dcterms:created>
  <dcterms:modified xsi:type="dcterms:W3CDTF">2021-04-15T10:46:00Z</dcterms:modified>
</cp:coreProperties>
</file>