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6F" w:rsidRPr="00667FC7" w:rsidRDefault="0038426F" w:rsidP="0038426F">
      <w:pPr>
        <w:widowControl w:val="0"/>
        <w:jc w:val="right"/>
        <w:rPr>
          <w:rFonts w:eastAsiaTheme="minorEastAsia"/>
          <w:szCs w:val="28"/>
        </w:rPr>
      </w:pPr>
      <w:bookmarkStart w:id="0" w:name="_GoBack"/>
      <w:bookmarkEnd w:id="0"/>
    </w:p>
    <w:tbl>
      <w:tblPr>
        <w:tblpPr w:leftFromText="180" w:rightFromText="180" w:vertAnchor="text" w:tblpX="6223" w:tblpY="-308"/>
        <w:tblW w:w="3115" w:type="dxa"/>
        <w:tblLook w:val="0000" w:firstRow="0" w:lastRow="0" w:firstColumn="0" w:lastColumn="0" w:noHBand="0" w:noVBand="0"/>
      </w:tblPr>
      <w:tblGrid>
        <w:gridCol w:w="3115"/>
      </w:tblGrid>
      <w:tr w:rsidR="0038426F" w:rsidRPr="00667FC7" w:rsidTr="00B07CAD">
        <w:trPr>
          <w:trHeight w:val="661"/>
        </w:trPr>
        <w:tc>
          <w:tcPr>
            <w:tcW w:w="3115" w:type="dxa"/>
          </w:tcPr>
          <w:p w:rsidR="0038426F" w:rsidRPr="00667FC7" w:rsidRDefault="0038426F" w:rsidP="00B07CAD">
            <w:pPr>
              <w:widowControl w:val="0"/>
              <w:outlineLvl w:val="1"/>
              <w:rPr>
                <w:rFonts w:eastAsiaTheme="minorEastAsia"/>
                <w:szCs w:val="28"/>
              </w:rPr>
            </w:pPr>
            <w:r w:rsidRPr="00667FC7">
              <w:rPr>
                <w:rFonts w:eastAsiaTheme="minorEastAsia"/>
                <w:szCs w:val="28"/>
              </w:rPr>
              <w:t xml:space="preserve">Приложение </w:t>
            </w:r>
            <w:r>
              <w:rPr>
                <w:rFonts w:eastAsiaTheme="minorEastAsia"/>
                <w:szCs w:val="28"/>
              </w:rPr>
              <w:t>3</w:t>
            </w:r>
          </w:p>
          <w:p w:rsidR="0038426F" w:rsidRPr="00667FC7" w:rsidRDefault="0038426F" w:rsidP="00B07CAD">
            <w:pPr>
              <w:widowControl w:val="0"/>
              <w:rPr>
                <w:rFonts w:eastAsiaTheme="minorEastAsia"/>
                <w:szCs w:val="28"/>
              </w:rPr>
            </w:pPr>
            <w:r w:rsidRPr="00667FC7">
              <w:rPr>
                <w:rFonts w:eastAsiaTheme="minorEastAsia"/>
                <w:szCs w:val="28"/>
              </w:rPr>
              <w:t>Форма</w:t>
            </w:r>
          </w:p>
        </w:tc>
      </w:tr>
    </w:tbl>
    <w:p w:rsidR="0038426F" w:rsidRPr="00667FC7" w:rsidRDefault="0038426F" w:rsidP="0038426F">
      <w:pPr>
        <w:widowControl w:val="0"/>
        <w:jc w:val="right"/>
        <w:rPr>
          <w:rFonts w:eastAsiaTheme="minorEastAsia"/>
          <w:szCs w:val="28"/>
        </w:rPr>
      </w:pPr>
    </w:p>
    <w:p w:rsidR="0038426F" w:rsidRPr="00667FC7" w:rsidRDefault="0038426F" w:rsidP="0038426F">
      <w:pPr>
        <w:widowControl w:val="0"/>
        <w:jc w:val="right"/>
        <w:rPr>
          <w:rFonts w:eastAsiaTheme="minorEastAsia"/>
          <w:szCs w:val="28"/>
        </w:rPr>
      </w:pPr>
    </w:p>
    <w:p w:rsidR="0038426F" w:rsidRPr="00667FC7" w:rsidRDefault="0038426F" w:rsidP="0038426F">
      <w:pPr>
        <w:widowControl w:val="0"/>
        <w:jc w:val="center"/>
        <w:rPr>
          <w:rFonts w:eastAsiaTheme="minorEastAsia"/>
          <w:b/>
          <w:szCs w:val="28"/>
        </w:rPr>
      </w:pPr>
      <w:bookmarkStart w:id="1" w:name="Par242"/>
      <w:bookmarkEnd w:id="1"/>
      <w:r w:rsidRPr="00667FC7">
        <w:rPr>
          <w:rFonts w:eastAsiaTheme="minorEastAsia"/>
          <w:b/>
          <w:szCs w:val="28"/>
        </w:rPr>
        <w:t>СОГЛАСИЕ</w:t>
      </w:r>
    </w:p>
    <w:p w:rsidR="0038426F" w:rsidRPr="00667FC7" w:rsidRDefault="0038426F" w:rsidP="0038426F">
      <w:pPr>
        <w:widowControl w:val="0"/>
        <w:jc w:val="center"/>
        <w:rPr>
          <w:rFonts w:eastAsiaTheme="minorEastAsia"/>
          <w:szCs w:val="28"/>
        </w:rPr>
      </w:pPr>
      <w:r w:rsidRPr="00667FC7">
        <w:rPr>
          <w:rFonts w:eastAsiaTheme="minorEastAsia"/>
          <w:b/>
          <w:szCs w:val="28"/>
        </w:rPr>
        <w:t>на обработку персональных данных несовершеннолетнего</w:t>
      </w:r>
    </w:p>
    <w:p w:rsidR="0038426F" w:rsidRPr="00667FC7" w:rsidRDefault="0038426F" w:rsidP="0038426F">
      <w:pPr>
        <w:widowControl w:val="0"/>
        <w:jc w:val="both"/>
        <w:rPr>
          <w:rFonts w:eastAsiaTheme="minorEastAsia"/>
          <w:szCs w:val="28"/>
        </w:rPr>
      </w:pPr>
      <w:r w:rsidRPr="00667FC7">
        <w:rPr>
          <w:rFonts w:eastAsiaTheme="minorEastAsia"/>
          <w:szCs w:val="28"/>
        </w:rPr>
        <w:t>Я, __________________________________________________________,</w:t>
      </w:r>
    </w:p>
    <w:p w:rsidR="0038426F" w:rsidRPr="00667FC7" w:rsidRDefault="0038426F" w:rsidP="0038426F">
      <w:pPr>
        <w:widowControl w:val="0"/>
        <w:jc w:val="center"/>
        <w:rPr>
          <w:rFonts w:eastAsiaTheme="minorEastAsia"/>
          <w:sz w:val="24"/>
          <w:szCs w:val="24"/>
        </w:rPr>
      </w:pPr>
      <w:r w:rsidRPr="00667FC7">
        <w:rPr>
          <w:rFonts w:eastAsiaTheme="minorEastAsia"/>
          <w:sz w:val="24"/>
          <w:szCs w:val="24"/>
        </w:rPr>
        <w:t>(фамилия, имя, отчество – мать, отец, опекун, усыновитель)</w:t>
      </w:r>
    </w:p>
    <w:p w:rsidR="0038426F" w:rsidRPr="00667FC7" w:rsidRDefault="0038426F" w:rsidP="0038426F">
      <w:pPr>
        <w:widowControl w:val="0"/>
        <w:jc w:val="both"/>
        <w:rPr>
          <w:rFonts w:eastAsiaTheme="minorEastAsia"/>
          <w:szCs w:val="28"/>
        </w:rPr>
      </w:pPr>
      <w:r w:rsidRPr="00667FC7">
        <w:rPr>
          <w:rFonts w:eastAsiaTheme="minorEastAsia"/>
          <w:szCs w:val="28"/>
        </w:rPr>
        <w:t>проживающи</w:t>
      </w:r>
      <w:proofErr w:type="gramStart"/>
      <w:r w:rsidRPr="00667FC7">
        <w:rPr>
          <w:rFonts w:eastAsiaTheme="minorEastAsia"/>
          <w:szCs w:val="28"/>
        </w:rPr>
        <w:t>й(</w:t>
      </w:r>
      <w:proofErr w:type="spellStart"/>
      <w:proofErr w:type="gramEnd"/>
      <w:r w:rsidRPr="00667FC7">
        <w:rPr>
          <w:rFonts w:eastAsiaTheme="minorEastAsia"/>
          <w:szCs w:val="28"/>
        </w:rPr>
        <w:t>ая</w:t>
      </w:r>
      <w:proofErr w:type="spellEnd"/>
      <w:r w:rsidRPr="00667FC7">
        <w:rPr>
          <w:rFonts w:eastAsiaTheme="minorEastAsia"/>
          <w:szCs w:val="28"/>
        </w:rPr>
        <w:t>) по адресу: ________________________________________,</w:t>
      </w:r>
    </w:p>
    <w:p w:rsidR="0038426F" w:rsidRPr="00667FC7" w:rsidRDefault="0038426F" w:rsidP="0038426F">
      <w:pPr>
        <w:widowControl w:val="0"/>
        <w:jc w:val="both"/>
        <w:rPr>
          <w:rFonts w:eastAsiaTheme="minorEastAsia"/>
          <w:sz w:val="24"/>
          <w:szCs w:val="24"/>
        </w:rPr>
      </w:pPr>
      <w:r w:rsidRPr="00667FC7">
        <w:rPr>
          <w:rFonts w:eastAsiaTheme="minorEastAsia"/>
          <w:szCs w:val="28"/>
        </w:rPr>
        <w:t xml:space="preserve">                                                                        </w:t>
      </w:r>
      <w:r w:rsidRPr="00667FC7">
        <w:rPr>
          <w:rFonts w:eastAsiaTheme="minorEastAsia"/>
          <w:sz w:val="24"/>
          <w:szCs w:val="24"/>
        </w:rPr>
        <w:t>(место регистрации)</w:t>
      </w:r>
    </w:p>
    <w:p w:rsidR="0038426F" w:rsidRPr="00667FC7" w:rsidRDefault="0038426F" w:rsidP="0038426F">
      <w:pPr>
        <w:widowControl w:val="0"/>
        <w:jc w:val="both"/>
        <w:rPr>
          <w:rFonts w:eastAsiaTheme="minorEastAsia"/>
          <w:szCs w:val="28"/>
        </w:rPr>
      </w:pPr>
      <w:r w:rsidRPr="00667FC7">
        <w:rPr>
          <w:rFonts w:eastAsiaTheme="minorEastAsia"/>
          <w:szCs w:val="28"/>
        </w:rPr>
        <w:t>_________________________________ серия _______ номер ______________,</w:t>
      </w:r>
    </w:p>
    <w:p w:rsidR="0038426F" w:rsidRPr="00667FC7" w:rsidRDefault="0038426F" w:rsidP="0038426F">
      <w:pPr>
        <w:widowControl w:val="0"/>
        <w:jc w:val="center"/>
        <w:rPr>
          <w:rFonts w:eastAsiaTheme="minorEastAsia"/>
          <w:sz w:val="24"/>
          <w:szCs w:val="24"/>
        </w:rPr>
      </w:pPr>
      <w:r w:rsidRPr="00667FC7">
        <w:rPr>
          <w:rFonts w:eastAsiaTheme="minorEastAsia"/>
          <w:sz w:val="24"/>
          <w:szCs w:val="24"/>
        </w:rPr>
        <w:t>(документ, удостоверяющий личность)</w:t>
      </w:r>
    </w:p>
    <w:p w:rsidR="0038426F" w:rsidRPr="00667FC7" w:rsidRDefault="0038426F" w:rsidP="0038426F">
      <w:pPr>
        <w:widowControl w:val="0"/>
        <w:jc w:val="both"/>
        <w:rPr>
          <w:rFonts w:eastAsiaTheme="minorEastAsia"/>
          <w:szCs w:val="28"/>
        </w:rPr>
      </w:pPr>
      <w:r w:rsidRPr="00667FC7">
        <w:rPr>
          <w:rFonts w:eastAsiaTheme="minorEastAsia"/>
          <w:szCs w:val="28"/>
        </w:rPr>
        <w:t>выдан ____________________________________________________________,</w:t>
      </w:r>
    </w:p>
    <w:p w:rsidR="0038426F" w:rsidRPr="00667FC7" w:rsidRDefault="0038426F" w:rsidP="0038426F">
      <w:pPr>
        <w:widowControl w:val="0"/>
        <w:jc w:val="both"/>
        <w:rPr>
          <w:rFonts w:eastAsiaTheme="minorEastAsia"/>
          <w:szCs w:val="28"/>
        </w:rPr>
      </w:pPr>
      <w:r w:rsidRPr="00667FC7">
        <w:rPr>
          <w:rFonts w:eastAsiaTheme="minorEastAsia"/>
          <w:szCs w:val="28"/>
        </w:rPr>
        <w:t>дата выдачи ___________________________, выражаю свое согласие на обработку департаментом образования Ярославской области, департаментом культуры Ярославской области, департаментом по физической культуре, спорту и молодежной политике Ярославской области (нужное подчеркнуть; далее – оператор) следующих персональных данных ___________________ __________________________________________________________________,</w:t>
      </w:r>
    </w:p>
    <w:p w:rsidR="0038426F" w:rsidRPr="00667FC7" w:rsidRDefault="0038426F" w:rsidP="0038426F">
      <w:pPr>
        <w:widowControl w:val="0"/>
        <w:ind w:left="851"/>
        <w:jc w:val="center"/>
        <w:rPr>
          <w:rFonts w:eastAsiaTheme="minorEastAsia"/>
          <w:sz w:val="24"/>
          <w:szCs w:val="24"/>
        </w:rPr>
      </w:pPr>
      <w:r w:rsidRPr="00667FC7">
        <w:rPr>
          <w:rFonts w:eastAsiaTheme="minorEastAsia"/>
          <w:sz w:val="24"/>
          <w:szCs w:val="24"/>
        </w:rPr>
        <w:t>(фамилия, имя, отчество несовершеннолетнего)</w:t>
      </w:r>
    </w:p>
    <w:p w:rsidR="0038426F" w:rsidRPr="00667FC7" w:rsidRDefault="0038426F" w:rsidP="0038426F">
      <w:pPr>
        <w:widowControl w:val="0"/>
        <w:jc w:val="both"/>
        <w:rPr>
          <w:rFonts w:eastAsiaTheme="minorEastAsia"/>
          <w:szCs w:val="28"/>
        </w:rPr>
      </w:pPr>
      <w:proofErr w:type="gramStart"/>
      <w:r w:rsidRPr="00667FC7">
        <w:rPr>
          <w:rFonts w:eastAsiaTheme="minorEastAsia"/>
          <w:szCs w:val="28"/>
        </w:rPr>
        <w:t>чьим законным представителем я являюсь, а также моих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информация, относящаяся ко мне и к несовершеннолетнему, законным представителем которого я являюсь, доступная или известная в любой конкретный момент времени (далее – персональные данные), и всех документов, требующихся в процессе работы</w:t>
      </w:r>
      <w:proofErr w:type="gramEnd"/>
      <w:r w:rsidRPr="00667FC7">
        <w:rPr>
          <w:rFonts w:eastAsiaTheme="minorEastAsia"/>
          <w:szCs w:val="28"/>
        </w:rPr>
        <w:t xml:space="preserve"> </w:t>
      </w:r>
      <w:proofErr w:type="gramStart"/>
      <w:r w:rsidRPr="00667FC7">
        <w:rPr>
          <w:rFonts w:eastAsiaTheme="minorEastAsia"/>
          <w:szCs w:val="28"/>
        </w:rPr>
        <w:t>комиссии по отбору детей и распределению путевок в детский оздоровительный лагерь имени М. Горького – структурное подразделение государственного автономного учреждения здравоохранения Ярославской области «Детский санаторий «Искра», путем сбора, систематизации, накопления, хранения, передачи, обезличивания, а также на уточнение (обновление, изменение), блокирование, уничтожение и осуществление иных действий с моими персональными данными и персональными данными несовершеннолетнего, законным представителем которого я являюсь, с учетом действующего</w:t>
      </w:r>
      <w:proofErr w:type="gramEnd"/>
      <w:r w:rsidRPr="00667FC7">
        <w:rPr>
          <w:rFonts w:eastAsiaTheme="minorEastAsia"/>
          <w:szCs w:val="28"/>
        </w:rPr>
        <w:t xml:space="preserve"> законодательства как ручным, так и автоматизированным способом до истечения сроков хранения соответствующей информации или документов, содержащих информацию с персональными данными, установленных оператором.</w:t>
      </w:r>
    </w:p>
    <w:p w:rsidR="0038426F" w:rsidRPr="00667FC7" w:rsidRDefault="0038426F" w:rsidP="0038426F">
      <w:pPr>
        <w:widowControl w:val="0"/>
        <w:jc w:val="both"/>
        <w:rPr>
          <w:rFonts w:eastAsiaTheme="minorEastAsia"/>
          <w:szCs w:val="28"/>
        </w:rPr>
      </w:pPr>
      <w:r w:rsidRPr="00667FC7">
        <w:rPr>
          <w:rFonts w:eastAsiaTheme="minorEastAsia"/>
          <w:szCs w:val="28"/>
        </w:rPr>
        <w:t>Я оставляю за собой право в случае неправомерного использования моих персональных данных и персональных данных несовершеннолетнего, законным представителем которого я являюсь, отозвать настоящее согласие, представив в адрес оператора письменное заявление.</w:t>
      </w:r>
    </w:p>
    <w:p w:rsidR="0038426F" w:rsidRPr="00667FC7" w:rsidRDefault="0038426F" w:rsidP="0038426F">
      <w:pPr>
        <w:widowControl w:val="0"/>
        <w:jc w:val="both"/>
        <w:rPr>
          <w:rFonts w:eastAsiaTheme="minorEastAsia"/>
          <w:szCs w:val="28"/>
        </w:rPr>
      </w:pPr>
      <w:proofErr w:type="gramStart"/>
      <w:r w:rsidRPr="00667FC7">
        <w:rPr>
          <w:rFonts w:eastAsiaTheme="minorEastAsia"/>
          <w:szCs w:val="28"/>
        </w:rPr>
        <w:lastRenderedPageBreak/>
        <w:t>Я подтверждаю, что в случае необходимости предоставления персональных данных несовершеннолетнего, законным представителем которого я являюсь, для достижения указанных выше целей третьим лицам оператор вправе в необходимом объеме раскрывать для совершения указанных действий мои персональные данные, а также персональные данные несовершеннолетнего, законным представителем которого я являюсь, третьим лицам, а также предоставлять таким лицам соответствующие документы, содержащие указанную информацию, для обработки персональных</w:t>
      </w:r>
      <w:proofErr w:type="gramEnd"/>
      <w:r w:rsidRPr="00667FC7">
        <w:rPr>
          <w:rFonts w:eastAsiaTheme="minorEastAsia"/>
          <w:szCs w:val="28"/>
        </w:rPr>
        <w:t xml:space="preserve"> данных на основании настоящего согласия.</w:t>
      </w:r>
    </w:p>
    <w:p w:rsidR="0038426F" w:rsidRPr="00667FC7" w:rsidRDefault="0038426F" w:rsidP="0038426F">
      <w:pPr>
        <w:widowControl w:val="0"/>
        <w:jc w:val="both"/>
        <w:rPr>
          <w:rFonts w:eastAsiaTheme="minorEastAsia"/>
          <w:szCs w:val="28"/>
        </w:rPr>
      </w:pPr>
    </w:p>
    <w:p w:rsidR="0038426F" w:rsidRPr="00667FC7" w:rsidRDefault="0038426F" w:rsidP="0038426F">
      <w:pPr>
        <w:widowControl w:val="0"/>
        <w:jc w:val="both"/>
        <w:rPr>
          <w:rFonts w:eastAsiaTheme="minorEastAsia"/>
          <w:szCs w:val="28"/>
        </w:rPr>
      </w:pPr>
    </w:p>
    <w:p w:rsidR="0038426F" w:rsidRPr="00667FC7" w:rsidRDefault="0038426F" w:rsidP="0038426F">
      <w:pPr>
        <w:widowControl w:val="0"/>
        <w:jc w:val="both"/>
        <w:rPr>
          <w:rFonts w:eastAsiaTheme="minorEastAsia"/>
          <w:szCs w:val="28"/>
        </w:rPr>
      </w:pPr>
      <w:r w:rsidRPr="00667FC7">
        <w:rPr>
          <w:rFonts w:eastAsiaTheme="minorEastAsia"/>
          <w:szCs w:val="28"/>
        </w:rPr>
        <w:t>__________   _____________________________   _______________________</w:t>
      </w:r>
    </w:p>
    <w:p w:rsidR="0038426F" w:rsidRPr="00667FC7" w:rsidRDefault="0038426F" w:rsidP="0038426F">
      <w:pPr>
        <w:widowControl w:val="0"/>
        <w:jc w:val="both"/>
        <w:rPr>
          <w:rFonts w:eastAsiaTheme="minorEastAsia"/>
          <w:sz w:val="24"/>
          <w:szCs w:val="24"/>
        </w:rPr>
      </w:pPr>
      <w:r w:rsidRPr="00667FC7">
        <w:rPr>
          <w:rFonts w:eastAsiaTheme="minorEastAsia"/>
          <w:sz w:val="24"/>
          <w:szCs w:val="24"/>
        </w:rPr>
        <w:t xml:space="preserve">       (дата) </w:t>
      </w:r>
      <w:r w:rsidRPr="00667FC7">
        <w:rPr>
          <w:rFonts w:eastAsiaTheme="minorEastAsia"/>
          <w:sz w:val="24"/>
          <w:szCs w:val="24"/>
        </w:rPr>
        <w:tab/>
      </w:r>
      <w:r w:rsidRPr="00667FC7">
        <w:rPr>
          <w:rFonts w:eastAsiaTheme="minorEastAsia"/>
          <w:sz w:val="24"/>
          <w:szCs w:val="24"/>
        </w:rPr>
        <w:tab/>
        <w:t xml:space="preserve">(Ф.И.О. несовершеннолетнего) </w:t>
      </w:r>
      <w:r w:rsidRPr="00667FC7">
        <w:rPr>
          <w:rFonts w:eastAsiaTheme="minorEastAsia"/>
          <w:sz w:val="24"/>
          <w:szCs w:val="24"/>
        </w:rPr>
        <w:tab/>
      </w:r>
      <w:r w:rsidRPr="00667FC7">
        <w:rPr>
          <w:rFonts w:eastAsiaTheme="minorEastAsia"/>
          <w:sz w:val="24"/>
          <w:szCs w:val="24"/>
        </w:rPr>
        <w:tab/>
        <w:t>(подпись представителя)</w:t>
      </w:r>
    </w:p>
    <w:p w:rsidR="0038426F" w:rsidRPr="00667FC7" w:rsidRDefault="0038426F" w:rsidP="0038426F">
      <w:pPr>
        <w:widowControl w:val="0"/>
        <w:jc w:val="both"/>
        <w:rPr>
          <w:rFonts w:eastAsiaTheme="minorEastAsia"/>
          <w:szCs w:val="28"/>
        </w:rPr>
      </w:pPr>
    </w:p>
    <w:p w:rsidR="0038426F" w:rsidRPr="000E227E" w:rsidRDefault="0038426F" w:rsidP="0038426F">
      <w:pPr>
        <w:rPr>
          <w:szCs w:val="28"/>
        </w:rPr>
      </w:pPr>
    </w:p>
    <w:p w:rsidR="0038426F" w:rsidRDefault="0038426F" w:rsidP="0038426F">
      <w:pPr>
        <w:jc w:val="both"/>
        <w:rPr>
          <w:szCs w:val="28"/>
        </w:rPr>
      </w:pPr>
    </w:p>
    <w:p w:rsidR="00EE70A5" w:rsidRDefault="00EE70A5"/>
    <w:sectPr w:rsidR="00EE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6F"/>
    <w:rsid w:val="00000C65"/>
    <w:rsid w:val="00001A5D"/>
    <w:rsid w:val="00005068"/>
    <w:rsid w:val="0000784F"/>
    <w:rsid w:val="00010D0E"/>
    <w:rsid w:val="00014E6D"/>
    <w:rsid w:val="00014FF5"/>
    <w:rsid w:val="000166A9"/>
    <w:rsid w:val="00024946"/>
    <w:rsid w:val="00040336"/>
    <w:rsid w:val="000556D2"/>
    <w:rsid w:val="000611A0"/>
    <w:rsid w:val="000611C4"/>
    <w:rsid w:val="00063720"/>
    <w:rsid w:val="00077C6A"/>
    <w:rsid w:val="000863A9"/>
    <w:rsid w:val="00095950"/>
    <w:rsid w:val="000A04B2"/>
    <w:rsid w:val="000A6482"/>
    <w:rsid w:val="000A7D58"/>
    <w:rsid w:val="000B087B"/>
    <w:rsid w:val="000B3FA5"/>
    <w:rsid w:val="000B6382"/>
    <w:rsid w:val="000B6794"/>
    <w:rsid w:val="000C5B06"/>
    <w:rsid w:val="000D2792"/>
    <w:rsid w:val="000F03C2"/>
    <w:rsid w:val="000F3715"/>
    <w:rsid w:val="000F718C"/>
    <w:rsid w:val="00106F0A"/>
    <w:rsid w:val="00113CD9"/>
    <w:rsid w:val="001317B8"/>
    <w:rsid w:val="00131B3B"/>
    <w:rsid w:val="00133046"/>
    <w:rsid w:val="00133436"/>
    <w:rsid w:val="00133E50"/>
    <w:rsid w:val="0013683F"/>
    <w:rsid w:val="00142941"/>
    <w:rsid w:val="00143D96"/>
    <w:rsid w:val="00156011"/>
    <w:rsid w:val="001563A0"/>
    <w:rsid w:val="001566B0"/>
    <w:rsid w:val="00157D91"/>
    <w:rsid w:val="00161401"/>
    <w:rsid w:val="00167533"/>
    <w:rsid w:val="001719DD"/>
    <w:rsid w:val="00185404"/>
    <w:rsid w:val="00191E98"/>
    <w:rsid w:val="00196FBD"/>
    <w:rsid w:val="001A3ACA"/>
    <w:rsid w:val="001B53ED"/>
    <w:rsid w:val="001D0D4E"/>
    <w:rsid w:val="001D2C55"/>
    <w:rsid w:val="001E03D7"/>
    <w:rsid w:val="001F1650"/>
    <w:rsid w:val="001F3BEA"/>
    <w:rsid w:val="001F474A"/>
    <w:rsid w:val="00202B90"/>
    <w:rsid w:val="0020507F"/>
    <w:rsid w:val="0020778C"/>
    <w:rsid w:val="002116FA"/>
    <w:rsid w:val="002150E5"/>
    <w:rsid w:val="00220FFB"/>
    <w:rsid w:val="00226AFE"/>
    <w:rsid w:val="0024793D"/>
    <w:rsid w:val="00250474"/>
    <w:rsid w:val="00252C08"/>
    <w:rsid w:val="00266206"/>
    <w:rsid w:val="00267D00"/>
    <w:rsid w:val="00270560"/>
    <w:rsid w:val="00272059"/>
    <w:rsid w:val="0028036A"/>
    <w:rsid w:val="0028076A"/>
    <w:rsid w:val="00284A2F"/>
    <w:rsid w:val="0028573E"/>
    <w:rsid w:val="002A2ED1"/>
    <w:rsid w:val="002A7C49"/>
    <w:rsid w:val="002A7E21"/>
    <w:rsid w:val="002B087A"/>
    <w:rsid w:val="002B793E"/>
    <w:rsid w:val="002C2CA7"/>
    <w:rsid w:val="002C2D18"/>
    <w:rsid w:val="002C2F0D"/>
    <w:rsid w:val="002C6348"/>
    <w:rsid w:val="002C7231"/>
    <w:rsid w:val="002D6584"/>
    <w:rsid w:val="002E0F68"/>
    <w:rsid w:val="002F2BD9"/>
    <w:rsid w:val="002F544E"/>
    <w:rsid w:val="002F6D43"/>
    <w:rsid w:val="00321603"/>
    <w:rsid w:val="00321CDF"/>
    <w:rsid w:val="003244E5"/>
    <w:rsid w:val="00326FD3"/>
    <w:rsid w:val="00327A2D"/>
    <w:rsid w:val="00333272"/>
    <w:rsid w:val="003417C1"/>
    <w:rsid w:val="00360760"/>
    <w:rsid w:val="00365F63"/>
    <w:rsid w:val="0037536E"/>
    <w:rsid w:val="00382D15"/>
    <w:rsid w:val="0038426F"/>
    <w:rsid w:val="00392231"/>
    <w:rsid w:val="00394940"/>
    <w:rsid w:val="00395583"/>
    <w:rsid w:val="003A093D"/>
    <w:rsid w:val="003A4CD2"/>
    <w:rsid w:val="003B0CEE"/>
    <w:rsid w:val="003B4038"/>
    <w:rsid w:val="003C3D4D"/>
    <w:rsid w:val="003D728E"/>
    <w:rsid w:val="003E1B5E"/>
    <w:rsid w:val="003F347E"/>
    <w:rsid w:val="003F3ED4"/>
    <w:rsid w:val="0040287F"/>
    <w:rsid w:val="00403279"/>
    <w:rsid w:val="00403901"/>
    <w:rsid w:val="004041B2"/>
    <w:rsid w:val="00404FAB"/>
    <w:rsid w:val="00407F99"/>
    <w:rsid w:val="00410B5C"/>
    <w:rsid w:val="00412C71"/>
    <w:rsid w:val="00421275"/>
    <w:rsid w:val="004218BC"/>
    <w:rsid w:val="0042278C"/>
    <w:rsid w:val="0042473A"/>
    <w:rsid w:val="00433424"/>
    <w:rsid w:val="00433E06"/>
    <w:rsid w:val="0043465E"/>
    <w:rsid w:val="00434EAA"/>
    <w:rsid w:val="00435BC9"/>
    <w:rsid w:val="00443603"/>
    <w:rsid w:val="0044692B"/>
    <w:rsid w:val="00450C62"/>
    <w:rsid w:val="00454D5F"/>
    <w:rsid w:val="004562D5"/>
    <w:rsid w:val="004576B9"/>
    <w:rsid w:val="00457FB0"/>
    <w:rsid w:val="004601BF"/>
    <w:rsid w:val="004619BB"/>
    <w:rsid w:val="00473694"/>
    <w:rsid w:val="00480761"/>
    <w:rsid w:val="0049123A"/>
    <w:rsid w:val="00493C05"/>
    <w:rsid w:val="004944AC"/>
    <w:rsid w:val="004962A5"/>
    <w:rsid w:val="004966BB"/>
    <w:rsid w:val="004B23B4"/>
    <w:rsid w:val="004B70FB"/>
    <w:rsid w:val="004C6F7B"/>
    <w:rsid w:val="004D3DD6"/>
    <w:rsid w:val="004E1AE9"/>
    <w:rsid w:val="004F0D33"/>
    <w:rsid w:val="004F3DF2"/>
    <w:rsid w:val="004F4F91"/>
    <w:rsid w:val="00501236"/>
    <w:rsid w:val="00501D35"/>
    <w:rsid w:val="00503A35"/>
    <w:rsid w:val="00504704"/>
    <w:rsid w:val="00506325"/>
    <w:rsid w:val="00517F5C"/>
    <w:rsid w:val="00524E4B"/>
    <w:rsid w:val="00531AA5"/>
    <w:rsid w:val="00547B3E"/>
    <w:rsid w:val="00553F7A"/>
    <w:rsid w:val="00560D21"/>
    <w:rsid w:val="00561A55"/>
    <w:rsid w:val="0056487D"/>
    <w:rsid w:val="005654C0"/>
    <w:rsid w:val="0056708A"/>
    <w:rsid w:val="00567ADA"/>
    <w:rsid w:val="005B2300"/>
    <w:rsid w:val="005B4A6D"/>
    <w:rsid w:val="005B7D85"/>
    <w:rsid w:val="005C0B1F"/>
    <w:rsid w:val="005C1984"/>
    <w:rsid w:val="005C208E"/>
    <w:rsid w:val="005D3FE1"/>
    <w:rsid w:val="005E3898"/>
    <w:rsid w:val="005E7866"/>
    <w:rsid w:val="005F367B"/>
    <w:rsid w:val="005F4649"/>
    <w:rsid w:val="00603B1E"/>
    <w:rsid w:val="00605970"/>
    <w:rsid w:val="00607AA4"/>
    <w:rsid w:val="0061185C"/>
    <w:rsid w:val="00614108"/>
    <w:rsid w:val="006214D3"/>
    <w:rsid w:val="006219CF"/>
    <w:rsid w:val="00622628"/>
    <w:rsid w:val="00623FB3"/>
    <w:rsid w:val="00625724"/>
    <w:rsid w:val="0062734A"/>
    <w:rsid w:val="0063422A"/>
    <w:rsid w:val="00635A4A"/>
    <w:rsid w:val="006429D0"/>
    <w:rsid w:val="006532BF"/>
    <w:rsid w:val="00657DAE"/>
    <w:rsid w:val="006615C4"/>
    <w:rsid w:val="00662B50"/>
    <w:rsid w:val="00665E39"/>
    <w:rsid w:val="0066702B"/>
    <w:rsid w:val="00673AB8"/>
    <w:rsid w:val="00675B2D"/>
    <w:rsid w:val="00692476"/>
    <w:rsid w:val="00692696"/>
    <w:rsid w:val="006967AA"/>
    <w:rsid w:val="006A05E1"/>
    <w:rsid w:val="006A1059"/>
    <w:rsid w:val="006B25D8"/>
    <w:rsid w:val="006B423E"/>
    <w:rsid w:val="006B4524"/>
    <w:rsid w:val="006B4705"/>
    <w:rsid w:val="006B6BD1"/>
    <w:rsid w:val="006D155F"/>
    <w:rsid w:val="006D18B9"/>
    <w:rsid w:val="006E20A5"/>
    <w:rsid w:val="006E4B80"/>
    <w:rsid w:val="006F542D"/>
    <w:rsid w:val="006F6861"/>
    <w:rsid w:val="006F72C8"/>
    <w:rsid w:val="006F7A0D"/>
    <w:rsid w:val="0071151F"/>
    <w:rsid w:val="00715E3A"/>
    <w:rsid w:val="00715E73"/>
    <w:rsid w:val="0072541E"/>
    <w:rsid w:val="00725C6E"/>
    <w:rsid w:val="00747962"/>
    <w:rsid w:val="00752283"/>
    <w:rsid w:val="00760B12"/>
    <w:rsid w:val="00764E82"/>
    <w:rsid w:val="00767D42"/>
    <w:rsid w:val="0077222B"/>
    <w:rsid w:val="00787065"/>
    <w:rsid w:val="007A130C"/>
    <w:rsid w:val="007B0D56"/>
    <w:rsid w:val="007B67FF"/>
    <w:rsid w:val="007C37F4"/>
    <w:rsid w:val="007D056B"/>
    <w:rsid w:val="007D3865"/>
    <w:rsid w:val="007D3B94"/>
    <w:rsid w:val="007E1CC3"/>
    <w:rsid w:val="007E21F0"/>
    <w:rsid w:val="007E3FFF"/>
    <w:rsid w:val="007E7F98"/>
    <w:rsid w:val="007F2417"/>
    <w:rsid w:val="007F259A"/>
    <w:rsid w:val="00803E57"/>
    <w:rsid w:val="00807545"/>
    <w:rsid w:val="00826D16"/>
    <w:rsid w:val="00827EB2"/>
    <w:rsid w:val="008369E8"/>
    <w:rsid w:val="00841C45"/>
    <w:rsid w:val="00841F71"/>
    <w:rsid w:val="00844F1B"/>
    <w:rsid w:val="00850E14"/>
    <w:rsid w:val="00856693"/>
    <w:rsid w:val="00871F48"/>
    <w:rsid w:val="00873BF1"/>
    <w:rsid w:val="00880DBD"/>
    <w:rsid w:val="00880DC6"/>
    <w:rsid w:val="00882B91"/>
    <w:rsid w:val="00885497"/>
    <w:rsid w:val="00885BAA"/>
    <w:rsid w:val="00885C69"/>
    <w:rsid w:val="00895C67"/>
    <w:rsid w:val="008A2677"/>
    <w:rsid w:val="008A6A00"/>
    <w:rsid w:val="008B01FC"/>
    <w:rsid w:val="008B3793"/>
    <w:rsid w:val="008B740E"/>
    <w:rsid w:val="008C4217"/>
    <w:rsid w:val="008C473E"/>
    <w:rsid w:val="008C7581"/>
    <w:rsid w:val="008D1876"/>
    <w:rsid w:val="008D3F0C"/>
    <w:rsid w:val="008D5CC2"/>
    <w:rsid w:val="008D697A"/>
    <w:rsid w:val="008D7002"/>
    <w:rsid w:val="008D7894"/>
    <w:rsid w:val="008E3CC9"/>
    <w:rsid w:val="008E4026"/>
    <w:rsid w:val="008E4D96"/>
    <w:rsid w:val="008E7352"/>
    <w:rsid w:val="008F4567"/>
    <w:rsid w:val="008F7A14"/>
    <w:rsid w:val="00916370"/>
    <w:rsid w:val="009163FC"/>
    <w:rsid w:val="00921256"/>
    <w:rsid w:val="0092137C"/>
    <w:rsid w:val="00925367"/>
    <w:rsid w:val="00927F6D"/>
    <w:rsid w:val="009304A3"/>
    <w:rsid w:val="0093153A"/>
    <w:rsid w:val="0093280E"/>
    <w:rsid w:val="00937682"/>
    <w:rsid w:val="00945AD9"/>
    <w:rsid w:val="009478A5"/>
    <w:rsid w:val="00947C9D"/>
    <w:rsid w:val="00952577"/>
    <w:rsid w:val="00962D91"/>
    <w:rsid w:val="009661B8"/>
    <w:rsid w:val="00967B11"/>
    <w:rsid w:val="0097080B"/>
    <w:rsid w:val="0098003F"/>
    <w:rsid w:val="009878A8"/>
    <w:rsid w:val="009900D1"/>
    <w:rsid w:val="009A428B"/>
    <w:rsid w:val="009A6FD8"/>
    <w:rsid w:val="009A7099"/>
    <w:rsid w:val="009B0AA4"/>
    <w:rsid w:val="009B2C3F"/>
    <w:rsid w:val="009B4C7F"/>
    <w:rsid w:val="009B5415"/>
    <w:rsid w:val="009B6F94"/>
    <w:rsid w:val="009B710C"/>
    <w:rsid w:val="009C5A90"/>
    <w:rsid w:val="009C6553"/>
    <w:rsid w:val="009C6AB3"/>
    <w:rsid w:val="009D1075"/>
    <w:rsid w:val="009D4953"/>
    <w:rsid w:val="009E07A4"/>
    <w:rsid w:val="009E1F2B"/>
    <w:rsid w:val="009E4FF9"/>
    <w:rsid w:val="009E66DB"/>
    <w:rsid w:val="009F7B56"/>
    <w:rsid w:val="00A015D8"/>
    <w:rsid w:val="00A119DD"/>
    <w:rsid w:val="00A12500"/>
    <w:rsid w:val="00A14094"/>
    <w:rsid w:val="00A20343"/>
    <w:rsid w:val="00A255AF"/>
    <w:rsid w:val="00A26D23"/>
    <w:rsid w:val="00A352B0"/>
    <w:rsid w:val="00A50D2A"/>
    <w:rsid w:val="00A525DC"/>
    <w:rsid w:val="00A6028B"/>
    <w:rsid w:val="00A63124"/>
    <w:rsid w:val="00A71DCA"/>
    <w:rsid w:val="00A76022"/>
    <w:rsid w:val="00A9349C"/>
    <w:rsid w:val="00A95BF9"/>
    <w:rsid w:val="00AA016E"/>
    <w:rsid w:val="00AA5991"/>
    <w:rsid w:val="00AC11E7"/>
    <w:rsid w:val="00AC19C1"/>
    <w:rsid w:val="00AC59CA"/>
    <w:rsid w:val="00AD2306"/>
    <w:rsid w:val="00AF1A05"/>
    <w:rsid w:val="00AF41B9"/>
    <w:rsid w:val="00B03067"/>
    <w:rsid w:val="00B107C5"/>
    <w:rsid w:val="00B11DE7"/>
    <w:rsid w:val="00B125D3"/>
    <w:rsid w:val="00B16BFE"/>
    <w:rsid w:val="00B2463B"/>
    <w:rsid w:val="00B32164"/>
    <w:rsid w:val="00B32A97"/>
    <w:rsid w:val="00B6234B"/>
    <w:rsid w:val="00B674A8"/>
    <w:rsid w:val="00B81880"/>
    <w:rsid w:val="00BA482C"/>
    <w:rsid w:val="00BA708C"/>
    <w:rsid w:val="00BB4F49"/>
    <w:rsid w:val="00BB7CCF"/>
    <w:rsid w:val="00BC3787"/>
    <w:rsid w:val="00BD1420"/>
    <w:rsid w:val="00BD53A6"/>
    <w:rsid w:val="00BD542F"/>
    <w:rsid w:val="00BD73EA"/>
    <w:rsid w:val="00BE05FF"/>
    <w:rsid w:val="00BF4872"/>
    <w:rsid w:val="00BF4E6E"/>
    <w:rsid w:val="00BF76A3"/>
    <w:rsid w:val="00C02574"/>
    <w:rsid w:val="00C03682"/>
    <w:rsid w:val="00C1236C"/>
    <w:rsid w:val="00C23AF3"/>
    <w:rsid w:val="00C245C9"/>
    <w:rsid w:val="00C32DBC"/>
    <w:rsid w:val="00C3335E"/>
    <w:rsid w:val="00C33B97"/>
    <w:rsid w:val="00C34279"/>
    <w:rsid w:val="00C50078"/>
    <w:rsid w:val="00C510F5"/>
    <w:rsid w:val="00C538B5"/>
    <w:rsid w:val="00C55DAD"/>
    <w:rsid w:val="00C63693"/>
    <w:rsid w:val="00C637D3"/>
    <w:rsid w:val="00C6652B"/>
    <w:rsid w:val="00C6667F"/>
    <w:rsid w:val="00C7222C"/>
    <w:rsid w:val="00C72CE8"/>
    <w:rsid w:val="00C730C3"/>
    <w:rsid w:val="00C746DE"/>
    <w:rsid w:val="00C8682B"/>
    <w:rsid w:val="00C908C2"/>
    <w:rsid w:val="00C92F24"/>
    <w:rsid w:val="00C94ED3"/>
    <w:rsid w:val="00CA4057"/>
    <w:rsid w:val="00CB5284"/>
    <w:rsid w:val="00CC0DDC"/>
    <w:rsid w:val="00CC2A32"/>
    <w:rsid w:val="00CC3EF4"/>
    <w:rsid w:val="00CD1AC6"/>
    <w:rsid w:val="00CE11BD"/>
    <w:rsid w:val="00CE3CCA"/>
    <w:rsid w:val="00CE6E83"/>
    <w:rsid w:val="00CE78A3"/>
    <w:rsid w:val="00CF7F68"/>
    <w:rsid w:val="00D004CD"/>
    <w:rsid w:val="00D02847"/>
    <w:rsid w:val="00D056B2"/>
    <w:rsid w:val="00D17AD1"/>
    <w:rsid w:val="00D20176"/>
    <w:rsid w:val="00D32A92"/>
    <w:rsid w:val="00D348E9"/>
    <w:rsid w:val="00D35282"/>
    <w:rsid w:val="00D46034"/>
    <w:rsid w:val="00D5285E"/>
    <w:rsid w:val="00D5403B"/>
    <w:rsid w:val="00D608D9"/>
    <w:rsid w:val="00D65BA4"/>
    <w:rsid w:val="00D65E60"/>
    <w:rsid w:val="00D8131B"/>
    <w:rsid w:val="00D839B6"/>
    <w:rsid w:val="00D85A47"/>
    <w:rsid w:val="00D865A4"/>
    <w:rsid w:val="00D90E52"/>
    <w:rsid w:val="00D93479"/>
    <w:rsid w:val="00D94837"/>
    <w:rsid w:val="00D9678E"/>
    <w:rsid w:val="00DC23D5"/>
    <w:rsid w:val="00DC6C44"/>
    <w:rsid w:val="00DD42B8"/>
    <w:rsid w:val="00DE2B80"/>
    <w:rsid w:val="00DF0117"/>
    <w:rsid w:val="00DF2ADE"/>
    <w:rsid w:val="00DF3137"/>
    <w:rsid w:val="00DF6705"/>
    <w:rsid w:val="00E10E09"/>
    <w:rsid w:val="00E138F9"/>
    <w:rsid w:val="00E14CC5"/>
    <w:rsid w:val="00E177F8"/>
    <w:rsid w:val="00E21BFC"/>
    <w:rsid w:val="00E24D16"/>
    <w:rsid w:val="00E30099"/>
    <w:rsid w:val="00E303D7"/>
    <w:rsid w:val="00E32B08"/>
    <w:rsid w:val="00E3374F"/>
    <w:rsid w:val="00E3557B"/>
    <w:rsid w:val="00E36696"/>
    <w:rsid w:val="00E509FE"/>
    <w:rsid w:val="00E57926"/>
    <w:rsid w:val="00E623B5"/>
    <w:rsid w:val="00E67AF0"/>
    <w:rsid w:val="00E71283"/>
    <w:rsid w:val="00E80477"/>
    <w:rsid w:val="00E84988"/>
    <w:rsid w:val="00E8642A"/>
    <w:rsid w:val="00E8700C"/>
    <w:rsid w:val="00E96E7D"/>
    <w:rsid w:val="00EA2764"/>
    <w:rsid w:val="00EA3C87"/>
    <w:rsid w:val="00EA5413"/>
    <w:rsid w:val="00EB18E9"/>
    <w:rsid w:val="00EC30B5"/>
    <w:rsid w:val="00EC6619"/>
    <w:rsid w:val="00EC7513"/>
    <w:rsid w:val="00ED1A47"/>
    <w:rsid w:val="00ED4222"/>
    <w:rsid w:val="00EE5C2D"/>
    <w:rsid w:val="00EE6074"/>
    <w:rsid w:val="00EE70A5"/>
    <w:rsid w:val="00EE7DF2"/>
    <w:rsid w:val="00EF306B"/>
    <w:rsid w:val="00EF33BF"/>
    <w:rsid w:val="00EF4F85"/>
    <w:rsid w:val="00F01B57"/>
    <w:rsid w:val="00F01DC1"/>
    <w:rsid w:val="00F03706"/>
    <w:rsid w:val="00F1407D"/>
    <w:rsid w:val="00F2411E"/>
    <w:rsid w:val="00F2727B"/>
    <w:rsid w:val="00F32241"/>
    <w:rsid w:val="00F43FCB"/>
    <w:rsid w:val="00F539B2"/>
    <w:rsid w:val="00F54F35"/>
    <w:rsid w:val="00F563D7"/>
    <w:rsid w:val="00F617F8"/>
    <w:rsid w:val="00F62E0F"/>
    <w:rsid w:val="00F6352A"/>
    <w:rsid w:val="00F7036A"/>
    <w:rsid w:val="00F70849"/>
    <w:rsid w:val="00F71C84"/>
    <w:rsid w:val="00F727A9"/>
    <w:rsid w:val="00F740C4"/>
    <w:rsid w:val="00F77E55"/>
    <w:rsid w:val="00F833EB"/>
    <w:rsid w:val="00F90D32"/>
    <w:rsid w:val="00F9491E"/>
    <w:rsid w:val="00FA096E"/>
    <w:rsid w:val="00FA18C5"/>
    <w:rsid w:val="00FB7C50"/>
    <w:rsid w:val="00FC5C75"/>
    <w:rsid w:val="00FD37BE"/>
    <w:rsid w:val="00FE3291"/>
    <w:rsid w:val="00FE6541"/>
    <w:rsid w:val="00FF0239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6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6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EA35CC8D1504D82082469E5BBBA08" ma:contentTypeVersion="0" ma:contentTypeDescription="Создание документа." ma:contentTypeScope="" ma:versionID="323b4672d1bed62f97faaa45f997ea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338147-F5BA-45DC-8614-99A555FAE6C9}"/>
</file>

<file path=customXml/itemProps2.xml><?xml version="1.0" encoding="utf-8"?>
<ds:datastoreItem xmlns:ds="http://schemas.openxmlformats.org/officeDocument/2006/customXml" ds:itemID="{871AB801-6CE8-41FA-A214-2397F219366B}"/>
</file>

<file path=customXml/itemProps3.xml><?xml version="1.0" encoding="utf-8"?>
<ds:datastoreItem xmlns:ds="http://schemas.openxmlformats.org/officeDocument/2006/customXml" ds:itemID="{BA2CB4D2-28F4-4DDF-8694-F042700EF8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согласие на ОПД несовершеннолетнего</dc:title>
  <dc:creator>Антуфьева Светлана Валентиновна</dc:creator>
  <cp:lastModifiedBy>Антуфьева Светлана Валентиновна</cp:lastModifiedBy>
  <cp:revision>1</cp:revision>
  <dcterms:created xsi:type="dcterms:W3CDTF">2021-09-24T08:23:00Z</dcterms:created>
  <dcterms:modified xsi:type="dcterms:W3CDTF">2021-09-24T08:24:00Z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0x010100890EA35CC8D1504D82082469E5BBBA08</vt:lpwstr>
  </property>
</Properties>
</file>