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52" w:rsidRDefault="00841C1C" w:rsidP="00841C1C">
      <w:pPr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552">
        <w:t>Приложение 1</w:t>
      </w:r>
    </w:p>
    <w:p w:rsidR="00F63552" w:rsidRDefault="00F63552" w:rsidP="00F63552">
      <w:pPr>
        <w:jc w:val="center"/>
      </w:pPr>
    </w:p>
    <w:p w:rsidR="00F63552" w:rsidRDefault="00F63552" w:rsidP="00F63552">
      <w:pPr>
        <w:jc w:val="center"/>
      </w:pPr>
      <w:r>
        <w:t>Заявка на участие в мастер-классе</w:t>
      </w:r>
    </w:p>
    <w:p w:rsidR="00F63552" w:rsidRDefault="00F63552" w:rsidP="009D2EF9">
      <w:pPr>
        <w:ind w:left="284"/>
        <w:jc w:val="center"/>
      </w:pP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</w:pPr>
      <w:r>
        <w:t>ФИО ________________________________</w:t>
      </w:r>
      <w:r w:rsidR="009D2EF9">
        <w:t>___________________</w:t>
      </w:r>
      <w:r>
        <w:t>__</w:t>
      </w:r>
      <w:r w:rsidR="00841C1C">
        <w:t>____</w:t>
      </w:r>
      <w:r>
        <w:t>________________________________</w:t>
      </w: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>Возраст и дата рождения___________</w:t>
      </w:r>
      <w:r w:rsidR="009D2EF9">
        <w:t>__________________</w:t>
      </w:r>
      <w:r>
        <w:t>__________</w:t>
      </w:r>
      <w:r w:rsidR="00841C1C">
        <w:t>____</w:t>
      </w:r>
      <w:r>
        <w:t>_____________________________</w:t>
      </w: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>Наименование музыкального учебного учреждения______</w:t>
      </w:r>
      <w:r w:rsidR="009D2EF9">
        <w:t>__________</w:t>
      </w:r>
      <w:r w:rsidR="00841C1C">
        <w:t>____</w:t>
      </w:r>
      <w:r w:rsidR="009D2EF9">
        <w:t>________</w:t>
      </w:r>
      <w:r>
        <w:t>_____________________</w:t>
      </w:r>
    </w:p>
    <w:p w:rsidR="00F63552" w:rsidRDefault="00F63552" w:rsidP="009D2EF9">
      <w:pPr>
        <w:pStyle w:val="ac"/>
        <w:spacing w:line="360" w:lineRule="auto"/>
        <w:ind w:left="284"/>
        <w:jc w:val="both"/>
      </w:pPr>
      <w:r>
        <w:t>________________________________________________</w:t>
      </w:r>
      <w:r w:rsidR="009D2EF9">
        <w:t>___________________</w:t>
      </w:r>
      <w:r>
        <w:t>_</w:t>
      </w:r>
      <w:r w:rsidR="00841C1C">
        <w:t>____</w:t>
      </w:r>
      <w:r>
        <w:t>______________________</w:t>
      </w: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>Адрес учреждения, телефон______________________</w:t>
      </w:r>
      <w:r w:rsidR="009D2EF9">
        <w:t>___________________</w:t>
      </w:r>
      <w:r>
        <w:t>_____</w:t>
      </w:r>
      <w:r w:rsidR="00841C1C">
        <w:t>____</w:t>
      </w:r>
      <w:r>
        <w:t>____________________</w:t>
      </w:r>
    </w:p>
    <w:p w:rsidR="009D2EF9" w:rsidRDefault="009D2EF9" w:rsidP="009D2EF9">
      <w:pPr>
        <w:spacing w:line="360" w:lineRule="auto"/>
        <w:jc w:val="both"/>
      </w:pPr>
      <w:r>
        <w:t>_________________________________________________________________________</w:t>
      </w:r>
      <w:r w:rsidR="00841C1C">
        <w:t>_______</w:t>
      </w:r>
      <w:r>
        <w:t>_________________</w:t>
      </w: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>Исполняемая программа______________________</w:t>
      </w:r>
      <w:r w:rsidR="009D2EF9">
        <w:t>___________________</w:t>
      </w:r>
      <w:r>
        <w:t>________</w:t>
      </w:r>
      <w:r w:rsidR="00841C1C">
        <w:t>____</w:t>
      </w:r>
      <w:r>
        <w:t>____________________</w:t>
      </w:r>
    </w:p>
    <w:p w:rsidR="009D2EF9" w:rsidRDefault="009D2EF9" w:rsidP="009D2EF9">
      <w:pPr>
        <w:spacing w:line="360" w:lineRule="auto"/>
        <w:jc w:val="both"/>
      </w:pPr>
      <w:r>
        <w:t>____________________________________________________________________________</w:t>
      </w:r>
      <w:r w:rsidR="00841C1C">
        <w:t>______</w:t>
      </w:r>
      <w:r>
        <w:t>______________</w:t>
      </w:r>
    </w:p>
    <w:p w:rsidR="009D2EF9" w:rsidRDefault="009D2EF9" w:rsidP="009D2EF9">
      <w:pPr>
        <w:spacing w:line="360" w:lineRule="auto"/>
        <w:jc w:val="both"/>
      </w:pPr>
      <w:r>
        <w:t>____________________________________________________________________________</w:t>
      </w:r>
      <w:r w:rsidR="00841C1C">
        <w:t>______</w:t>
      </w:r>
      <w:r>
        <w:t>______________</w:t>
      </w: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 xml:space="preserve">ФИО педагога, контактный телефон, </w:t>
      </w:r>
      <w:r>
        <w:rPr>
          <w:lang w:val="en-US"/>
        </w:rPr>
        <w:t>e</w:t>
      </w:r>
      <w:r w:rsidRPr="00DF3B74">
        <w:t>-</w:t>
      </w:r>
      <w:r>
        <w:rPr>
          <w:lang w:val="en-US"/>
        </w:rPr>
        <w:t>mail</w:t>
      </w:r>
      <w:r>
        <w:t>_______</w:t>
      </w:r>
      <w:r w:rsidR="009D2EF9">
        <w:t>___________________</w:t>
      </w:r>
      <w:r>
        <w:t>____________</w:t>
      </w:r>
      <w:r w:rsidR="00841C1C">
        <w:t>____</w:t>
      </w:r>
      <w:r>
        <w:t>_______________</w:t>
      </w:r>
    </w:p>
    <w:p w:rsidR="009D2EF9" w:rsidRDefault="009D2EF9" w:rsidP="009D2EF9">
      <w:pPr>
        <w:spacing w:line="360" w:lineRule="auto"/>
        <w:jc w:val="both"/>
      </w:pPr>
      <w:r>
        <w:t>_____________________________________________________________________________</w:t>
      </w:r>
      <w:r w:rsidR="00841C1C">
        <w:t>_______</w:t>
      </w:r>
      <w:r>
        <w:t>_____________</w:t>
      </w:r>
    </w:p>
    <w:p w:rsidR="00841C1C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 xml:space="preserve">Контактные данные участника / родителя (законного представителя) несовершеннолетнего участника: </w:t>
      </w:r>
    </w:p>
    <w:p w:rsidR="00F63552" w:rsidRDefault="00F63552" w:rsidP="00841C1C">
      <w:pPr>
        <w:pStyle w:val="ac"/>
        <w:spacing w:line="360" w:lineRule="auto"/>
        <w:ind w:left="284"/>
        <w:jc w:val="both"/>
      </w:pPr>
      <w:r>
        <w:t xml:space="preserve">телефон, </w:t>
      </w:r>
      <w:r>
        <w:rPr>
          <w:lang w:val="en-US"/>
        </w:rPr>
        <w:t>e</w:t>
      </w:r>
      <w:r w:rsidRPr="00DF3B74">
        <w:t>-</w:t>
      </w:r>
      <w:r>
        <w:rPr>
          <w:lang w:val="en-US"/>
        </w:rPr>
        <w:t>mail</w:t>
      </w:r>
      <w:r>
        <w:t>____________________</w:t>
      </w:r>
      <w:r w:rsidR="009D2EF9">
        <w:t>_________________________________________</w:t>
      </w:r>
      <w:r w:rsidR="00841C1C">
        <w:t>___________</w:t>
      </w:r>
      <w:r w:rsidR="009D2EF9">
        <w:t>_____</w:t>
      </w:r>
      <w:r>
        <w:t>____</w:t>
      </w:r>
    </w:p>
    <w:p w:rsidR="009D2EF9" w:rsidRDefault="009D2EF9" w:rsidP="009D2EF9">
      <w:pPr>
        <w:spacing w:line="360" w:lineRule="auto"/>
        <w:jc w:val="both"/>
      </w:pPr>
      <w:r>
        <w:t>__________________________________________________________________</w:t>
      </w:r>
      <w:r w:rsidR="00841C1C">
        <w:t>______</w:t>
      </w:r>
      <w:r>
        <w:t>________________________</w:t>
      </w:r>
    </w:p>
    <w:p w:rsidR="00F63552" w:rsidRDefault="00F63552" w:rsidP="00F63552">
      <w:pPr>
        <w:jc w:val="both"/>
      </w:pPr>
    </w:p>
    <w:p w:rsidR="00F63552" w:rsidRPr="00CE3B16" w:rsidRDefault="00F63552" w:rsidP="00F63552">
      <w:pPr>
        <w:widowControl w:val="0"/>
        <w:tabs>
          <w:tab w:val="left" w:pos="1299"/>
          <w:tab w:val="left" w:pos="2439"/>
          <w:tab w:val="left" w:pos="4159"/>
          <w:tab w:val="left" w:pos="5439"/>
          <w:tab w:val="left" w:pos="6011"/>
          <w:tab w:val="left" w:pos="7436"/>
          <w:tab w:val="left" w:pos="9320"/>
        </w:tabs>
        <w:spacing w:line="238" w:lineRule="auto"/>
        <w:ind w:right="118"/>
        <w:jc w:val="both"/>
        <w:rPr>
          <w:b/>
          <w:bCs/>
          <w:color w:val="000000"/>
        </w:rPr>
      </w:pPr>
      <w:proofErr w:type="gramStart"/>
      <w:r w:rsidRPr="00CE3B16">
        <w:rPr>
          <w:b/>
          <w:bCs/>
          <w:color w:val="000000"/>
        </w:rPr>
        <w:t>Направление</w:t>
      </w:r>
      <w:r w:rsidRPr="00CE3B16">
        <w:rPr>
          <w:color w:val="000000"/>
          <w:spacing w:val="46"/>
        </w:rPr>
        <w:t xml:space="preserve"> </w:t>
      </w:r>
      <w:r w:rsidRPr="00CE3B16">
        <w:rPr>
          <w:b/>
          <w:bCs/>
          <w:color w:val="000000"/>
        </w:rPr>
        <w:t>заполненной</w:t>
      </w:r>
      <w:r w:rsidRPr="00CE3B16">
        <w:rPr>
          <w:color w:val="000000"/>
          <w:spacing w:val="45"/>
        </w:rPr>
        <w:t xml:space="preserve"> </w:t>
      </w:r>
      <w:r w:rsidRPr="00CE3B16">
        <w:rPr>
          <w:b/>
          <w:bCs/>
          <w:color w:val="000000"/>
        </w:rPr>
        <w:t xml:space="preserve">электронной заявки </w:t>
      </w:r>
      <w:r>
        <w:rPr>
          <w:b/>
          <w:bCs/>
          <w:color w:val="000000"/>
        </w:rPr>
        <w:t xml:space="preserve">в формате скан-копии с подписями </w:t>
      </w:r>
      <w:r w:rsidRPr="00CE3B16">
        <w:rPr>
          <w:b/>
          <w:bCs/>
          <w:color w:val="000000"/>
        </w:rPr>
        <w:t>является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фактом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согласия</w:t>
      </w:r>
      <w:r w:rsidRPr="00CE3B16">
        <w:rPr>
          <w:color w:val="000000"/>
        </w:rPr>
        <w:t xml:space="preserve"> </w:t>
      </w:r>
      <w:r w:rsidRPr="00CE3B16">
        <w:rPr>
          <w:b/>
          <w:color w:val="000000"/>
        </w:rPr>
        <w:t xml:space="preserve">участника (его законного представителя) </w:t>
      </w:r>
      <w:r w:rsidRPr="00CE3B16">
        <w:rPr>
          <w:b/>
          <w:bCs/>
          <w:color w:val="000000"/>
        </w:rPr>
        <w:t>на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использование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информации об участнике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для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публичных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целе</w:t>
      </w:r>
      <w:r w:rsidRPr="00CE3B16">
        <w:rPr>
          <w:b/>
          <w:bCs/>
          <w:color w:val="000000"/>
          <w:spacing w:val="1"/>
        </w:rPr>
        <w:t>й</w:t>
      </w:r>
      <w:r w:rsidRPr="00CE3B16">
        <w:rPr>
          <w:color w:val="000000"/>
          <w:spacing w:val="53"/>
        </w:rPr>
        <w:t xml:space="preserve"> </w:t>
      </w:r>
      <w:r w:rsidRPr="00CE3B16">
        <w:rPr>
          <w:b/>
          <w:bCs/>
          <w:color w:val="000000"/>
        </w:rPr>
        <w:t xml:space="preserve">(сбор, хранение, передачу  и публикацию данных в объемах, необходимых для проведения </w:t>
      </w:r>
      <w:r>
        <w:rPr>
          <w:b/>
          <w:bCs/>
          <w:color w:val="000000"/>
        </w:rPr>
        <w:t>мастер-класса Евгения Брахмана 6 декабря 2021 г.,</w:t>
      </w:r>
      <w:r w:rsidRPr="00CE3B16">
        <w:rPr>
          <w:b/>
          <w:bCs/>
          <w:color w:val="000000"/>
        </w:rPr>
        <w:t xml:space="preserve"> в том числе в сети «Интернет») в соответствии с Федеральным Законом «О персональных</w:t>
      </w:r>
      <w:r>
        <w:rPr>
          <w:b/>
          <w:bCs/>
          <w:color w:val="000000"/>
        </w:rPr>
        <w:t xml:space="preserve"> данных» от 27.07.2006 № 152-ФЗ.</w:t>
      </w:r>
      <w:proofErr w:type="gramEnd"/>
    </w:p>
    <w:p w:rsidR="00F63552" w:rsidRDefault="00F63552" w:rsidP="00F63552">
      <w:pPr>
        <w:jc w:val="both"/>
      </w:pPr>
    </w:p>
    <w:p w:rsidR="00F63552" w:rsidRDefault="00F63552" w:rsidP="00F63552">
      <w:pPr>
        <w:jc w:val="both"/>
      </w:pP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>ФИО (полностью) и подпись родителя (законного представителя) несовершеннолетнего участника________</w:t>
      </w:r>
      <w:r w:rsidR="009D2EF9">
        <w:t>___________________</w:t>
      </w:r>
      <w:r>
        <w:t>______________________________________________________</w:t>
      </w:r>
    </w:p>
    <w:p w:rsidR="00F63552" w:rsidRDefault="00F63552" w:rsidP="009D2EF9">
      <w:pPr>
        <w:pStyle w:val="ac"/>
        <w:spacing w:line="360" w:lineRule="auto"/>
        <w:ind w:left="284"/>
        <w:jc w:val="both"/>
      </w:pPr>
    </w:p>
    <w:p w:rsidR="00F63552" w:rsidRDefault="00F63552" w:rsidP="009D2EF9">
      <w:pPr>
        <w:pStyle w:val="ac"/>
        <w:numPr>
          <w:ilvl w:val="0"/>
          <w:numId w:val="22"/>
        </w:numPr>
        <w:spacing w:line="360" w:lineRule="auto"/>
        <w:ind w:left="284"/>
        <w:jc w:val="both"/>
      </w:pPr>
      <w:r>
        <w:t xml:space="preserve"> Печать и подпись руководителя учреждения________________________________   </w:t>
      </w:r>
    </w:p>
    <w:p w:rsidR="00F63552" w:rsidRDefault="00F63552" w:rsidP="00F63552">
      <w:pPr>
        <w:pStyle w:val="ac"/>
        <w:spacing w:line="360" w:lineRule="auto"/>
        <w:jc w:val="both"/>
      </w:pPr>
    </w:p>
    <w:p w:rsidR="00F63552" w:rsidRDefault="00F63552" w:rsidP="00F63552">
      <w:pPr>
        <w:jc w:val="both"/>
      </w:pPr>
      <w:bookmarkStart w:id="0" w:name="_GoBack"/>
      <w:bookmarkEnd w:id="0"/>
    </w:p>
    <w:sectPr w:rsidR="00F63552" w:rsidSect="00841C1C">
      <w:pgSz w:w="11906" w:h="16838"/>
      <w:pgMar w:top="709" w:right="707" w:bottom="426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atur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4980_"/>
      </v:shape>
    </w:pict>
  </w:numPicBullet>
  <w:abstractNum w:abstractNumId="0">
    <w:nsid w:val="0408695C"/>
    <w:multiLevelType w:val="hybridMultilevel"/>
    <w:tmpl w:val="9D346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5F32"/>
    <w:multiLevelType w:val="hybridMultilevel"/>
    <w:tmpl w:val="BA5AB0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1CC7C7F"/>
    <w:multiLevelType w:val="hybridMultilevel"/>
    <w:tmpl w:val="F53242E6"/>
    <w:lvl w:ilvl="0" w:tplc="030E9F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9253B"/>
    <w:multiLevelType w:val="hybridMultilevel"/>
    <w:tmpl w:val="EF52CD3A"/>
    <w:lvl w:ilvl="0" w:tplc="A9E6852E">
      <w:start w:val="1"/>
      <w:numFmt w:val="decimal"/>
      <w:lvlText w:val="%1."/>
      <w:lvlJc w:val="left"/>
      <w:pPr>
        <w:tabs>
          <w:tab w:val="num" w:pos="1455"/>
        </w:tabs>
        <w:ind w:left="1455" w:hanging="888"/>
      </w:pPr>
      <w:rPr>
        <w:rFonts w:hint="default"/>
      </w:rPr>
    </w:lvl>
    <w:lvl w:ilvl="1" w:tplc="B6CC4A3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C47CE8"/>
    <w:multiLevelType w:val="hybridMultilevel"/>
    <w:tmpl w:val="6A2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12005"/>
    <w:multiLevelType w:val="hybridMultilevel"/>
    <w:tmpl w:val="537C4E3A"/>
    <w:lvl w:ilvl="0" w:tplc="7EA04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A267C"/>
    <w:multiLevelType w:val="hybridMultilevel"/>
    <w:tmpl w:val="33DE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7F5"/>
    <w:multiLevelType w:val="hybridMultilevel"/>
    <w:tmpl w:val="360A996C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516C"/>
    <w:multiLevelType w:val="hybridMultilevel"/>
    <w:tmpl w:val="E8A2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D52C6"/>
    <w:multiLevelType w:val="hybridMultilevel"/>
    <w:tmpl w:val="A0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4592"/>
    <w:multiLevelType w:val="hybridMultilevel"/>
    <w:tmpl w:val="6BDAE2A4"/>
    <w:lvl w:ilvl="0" w:tplc="030E9F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F1C74"/>
    <w:multiLevelType w:val="hybridMultilevel"/>
    <w:tmpl w:val="7480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22E1"/>
    <w:multiLevelType w:val="hybridMultilevel"/>
    <w:tmpl w:val="0CFEC154"/>
    <w:lvl w:ilvl="0" w:tplc="11369AE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393A35E7"/>
    <w:multiLevelType w:val="hybridMultilevel"/>
    <w:tmpl w:val="1FBE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6A001A"/>
    <w:multiLevelType w:val="hybridMultilevel"/>
    <w:tmpl w:val="C9E84106"/>
    <w:lvl w:ilvl="0" w:tplc="ACD62E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323DFD"/>
    <w:multiLevelType w:val="hybridMultilevel"/>
    <w:tmpl w:val="50B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C1638"/>
    <w:multiLevelType w:val="hybridMultilevel"/>
    <w:tmpl w:val="FE2EC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53FD9"/>
    <w:multiLevelType w:val="hybridMultilevel"/>
    <w:tmpl w:val="77D4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45544"/>
    <w:multiLevelType w:val="hybridMultilevel"/>
    <w:tmpl w:val="0BB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2071D"/>
    <w:multiLevelType w:val="hybridMultilevel"/>
    <w:tmpl w:val="1EC283F4"/>
    <w:lvl w:ilvl="0" w:tplc="C8F2709A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ABE66CD"/>
    <w:multiLevelType w:val="hybridMultilevel"/>
    <w:tmpl w:val="260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9512D"/>
    <w:multiLevelType w:val="singleLevel"/>
    <w:tmpl w:val="ED78C85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158472B"/>
    <w:multiLevelType w:val="hybridMultilevel"/>
    <w:tmpl w:val="11F6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10C26"/>
    <w:multiLevelType w:val="hybridMultilevel"/>
    <w:tmpl w:val="7F463E16"/>
    <w:lvl w:ilvl="0" w:tplc="95B6DA28">
      <w:start w:val="1"/>
      <w:numFmt w:val="bullet"/>
      <w:lvlText w:val="●"/>
      <w:lvlJc w:val="left"/>
      <w:pPr>
        <w:tabs>
          <w:tab w:val="num" w:pos="984"/>
        </w:tabs>
        <w:ind w:left="56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4">
    <w:nsid w:val="72B14A9B"/>
    <w:multiLevelType w:val="hybridMultilevel"/>
    <w:tmpl w:val="5B7073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558FD"/>
    <w:multiLevelType w:val="hybridMultilevel"/>
    <w:tmpl w:val="4C04CE82"/>
    <w:lvl w:ilvl="0" w:tplc="E4261770">
      <w:start w:val="1"/>
      <w:numFmt w:val="upperRoman"/>
      <w:lvlText w:val="%1."/>
      <w:lvlJc w:val="left"/>
      <w:pPr>
        <w:tabs>
          <w:tab w:val="num" w:pos="2190"/>
        </w:tabs>
        <w:ind w:left="219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E706C75"/>
    <w:multiLevelType w:val="hybridMultilevel"/>
    <w:tmpl w:val="2B62D56A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6"/>
  </w:num>
  <w:num w:numId="5">
    <w:abstractNumId w:val="25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  <w:num w:numId="15">
    <w:abstractNumId w:val="17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6"/>
  </w:num>
  <w:num w:numId="23">
    <w:abstractNumId w:val="9"/>
  </w:num>
  <w:num w:numId="24">
    <w:abstractNumId w:val="24"/>
  </w:num>
  <w:num w:numId="25">
    <w:abstractNumId w:val="18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21"/>
    <w:rsid w:val="00002CFD"/>
    <w:rsid w:val="00023DA2"/>
    <w:rsid w:val="00024BF5"/>
    <w:rsid w:val="00037928"/>
    <w:rsid w:val="0004449D"/>
    <w:rsid w:val="0006547C"/>
    <w:rsid w:val="00073CCF"/>
    <w:rsid w:val="0008490D"/>
    <w:rsid w:val="000940D7"/>
    <w:rsid w:val="0009783E"/>
    <w:rsid w:val="000A529E"/>
    <w:rsid w:val="000B60CD"/>
    <w:rsid w:val="000B6564"/>
    <w:rsid w:val="000B742D"/>
    <w:rsid w:val="000C58CA"/>
    <w:rsid w:val="000F5D74"/>
    <w:rsid w:val="00111174"/>
    <w:rsid w:val="00116033"/>
    <w:rsid w:val="001905B0"/>
    <w:rsid w:val="00193AD1"/>
    <w:rsid w:val="001A0A04"/>
    <w:rsid w:val="001B7CFE"/>
    <w:rsid w:val="001C5A56"/>
    <w:rsid w:val="001F3FEF"/>
    <w:rsid w:val="002114FC"/>
    <w:rsid w:val="00214CDE"/>
    <w:rsid w:val="00231FA8"/>
    <w:rsid w:val="002500B0"/>
    <w:rsid w:val="00251293"/>
    <w:rsid w:val="002566D6"/>
    <w:rsid w:val="002637F5"/>
    <w:rsid w:val="00265A37"/>
    <w:rsid w:val="002679F4"/>
    <w:rsid w:val="00281D81"/>
    <w:rsid w:val="00295384"/>
    <w:rsid w:val="002A7793"/>
    <w:rsid w:val="002B35F3"/>
    <w:rsid w:val="002C6088"/>
    <w:rsid w:val="002D53DA"/>
    <w:rsid w:val="002E0D5E"/>
    <w:rsid w:val="002E3F33"/>
    <w:rsid w:val="0033524E"/>
    <w:rsid w:val="00351C03"/>
    <w:rsid w:val="00351E7C"/>
    <w:rsid w:val="00352229"/>
    <w:rsid w:val="00360132"/>
    <w:rsid w:val="00364F60"/>
    <w:rsid w:val="003801DD"/>
    <w:rsid w:val="003C73B4"/>
    <w:rsid w:val="003D0033"/>
    <w:rsid w:val="003E2222"/>
    <w:rsid w:val="003E2887"/>
    <w:rsid w:val="003E450A"/>
    <w:rsid w:val="0042733D"/>
    <w:rsid w:val="00433F9F"/>
    <w:rsid w:val="004446FD"/>
    <w:rsid w:val="00457120"/>
    <w:rsid w:val="004611C8"/>
    <w:rsid w:val="004718EB"/>
    <w:rsid w:val="00476F16"/>
    <w:rsid w:val="004A17A1"/>
    <w:rsid w:val="004A7F8B"/>
    <w:rsid w:val="004C5330"/>
    <w:rsid w:val="004D393C"/>
    <w:rsid w:val="004D6E62"/>
    <w:rsid w:val="004E1339"/>
    <w:rsid w:val="004F03EE"/>
    <w:rsid w:val="00510E5D"/>
    <w:rsid w:val="005216D4"/>
    <w:rsid w:val="00540D78"/>
    <w:rsid w:val="0054437A"/>
    <w:rsid w:val="00546868"/>
    <w:rsid w:val="00554E55"/>
    <w:rsid w:val="00555812"/>
    <w:rsid w:val="00560F5A"/>
    <w:rsid w:val="005848C5"/>
    <w:rsid w:val="00587CC5"/>
    <w:rsid w:val="005B052D"/>
    <w:rsid w:val="005B6851"/>
    <w:rsid w:val="005F28A1"/>
    <w:rsid w:val="006028CD"/>
    <w:rsid w:val="0060411E"/>
    <w:rsid w:val="0060492A"/>
    <w:rsid w:val="00605525"/>
    <w:rsid w:val="00634293"/>
    <w:rsid w:val="00650416"/>
    <w:rsid w:val="00663CE4"/>
    <w:rsid w:val="00670CA9"/>
    <w:rsid w:val="00672E71"/>
    <w:rsid w:val="006731EC"/>
    <w:rsid w:val="006A4C7A"/>
    <w:rsid w:val="006B0982"/>
    <w:rsid w:val="006B6221"/>
    <w:rsid w:val="006B637B"/>
    <w:rsid w:val="006C1284"/>
    <w:rsid w:val="006C7D36"/>
    <w:rsid w:val="006F4326"/>
    <w:rsid w:val="00720FFE"/>
    <w:rsid w:val="007239B6"/>
    <w:rsid w:val="00736766"/>
    <w:rsid w:val="0074245C"/>
    <w:rsid w:val="00772996"/>
    <w:rsid w:val="00777565"/>
    <w:rsid w:val="00784922"/>
    <w:rsid w:val="00790C04"/>
    <w:rsid w:val="00795D7A"/>
    <w:rsid w:val="007A4EA8"/>
    <w:rsid w:val="007B448D"/>
    <w:rsid w:val="007B74B8"/>
    <w:rsid w:val="007D2894"/>
    <w:rsid w:val="00800B96"/>
    <w:rsid w:val="008126F8"/>
    <w:rsid w:val="008337A5"/>
    <w:rsid w:val="00841C1C"/>
    <w:rsid w:val="00842B98"/>
    <w:rsid w:val="00857859"/>
    <w:rsid w:val="00866142"/>
    <w:rsid w:val="00867BB1"/>
    <w:rsid w:val="008814DD"/>
    <w:rsid w:val="00882D70"/>
    <w:rsid w:val="00885BD1"/>
    <w:rsid w:val="00885C9F"/>
    <w:rsid w:val="008A3AEB"/>
    <w:rsid w:val="008A5C37"/>
    <w:rsid w:val="008A7BB9"/>
    <w:rsid w:val="008B453D"/>
    <w:rsid w:val="008B472C"/>
    <w:rsid w:val="008D07A7"/>
    <w:rsid w:val="008E72AE"/>
    <w:rsid w:val="008E7B65"/>
    <w:rsid w:val="008F11DD"/>
    <w:rsid w:val="008F67CE"/>
    <w:rsid w:val="009213DB"/>
    <w:rsid w:val="009225DF"/>
    <w:rsid w:val="009357C9"/>
    <w:rsid w:val="00943CF9"/>
    <w:rsid w:val="00946411"/>
    <w:rsid w:val="00957427"/>
    <w:rsid w:val="009659C0"/>
    <w:rsid w:val="00977E68"/>
    <w:rsid w:val="009A5100"/>
    <w:rsid w:val="009B2E40"/>
    <w:rsid w:val="009D0DE6"/>
    <w:rsid w:val="009D2EF9"/>
    <w:rsid w:val="009E3A87"/>
    <w:rsid w:val="009E54B6"/>
    <w:rsid w:val="00A02642"/>
    <w:rsid w:val="00A26753"/>
    <w:rsid w:val="00A31FB9"/>
    <w:rsid w:val="00A53348"/>
    <w:rsid w:val="00A62D0D"/>
    <w:rsid w:val="00A72EB7"/>
    <w:rsid w:val="00A84FB1"/>
    <w:rsid w:val="00A92789"/>
    <w:rsid w:val="00AA1BB2"/>
    <w:rsid w:val="00AA74F0"/>
    <w:rsid w:val="00AC7EFF"/>
    <w:rsid w:val="00AD199B"/>
    <w:rsid w:val="00AE274B"/>
    <w:rsid w:val="00B009AA"/>
    <w:rsid w:val="00B02545"/>
    <w:rsid w:val="00B05028"/>
    <w:rsid w:val="00B067FF"/>
    <w:rsid w:val="00B14211"/>
    <w:rsid w:val="00B21892"/>
    <w:rsid w:val="00B252F7"/>
    <w:rsid w:val="00B26131"/>
    <w:rsid w:val="00B265B3"/>
    <w:rsid w:val="00B305D3"/>
    <w:rsid w:val="00B3161D"/>
    <w:rsid w:val="00B31D6B"/>
    <w:rsid w:val="00B402F5"/>
    <w:rsid w:val="00B5575B"/>
    <w:rsid w:val="00B63D14"/>
    <w:rsid w:val="00B66D5E"/>
    <w:rsid w:val="00B66F94"/>
    <w:rsid w:val="00B73A35"/>
    <w:rsid w:val="00B8114E"/>
    <w:rsid w:val="00B867FD"/>
    <w:rsid w:val="00BA360D"/>
    <w:rsid w:val="00BA55FD"/>
    <w:rsid w:val="00BB133A"/>
    <w:rsid w:val="00BC2196"/>
    <w:rsid w:val="00BC55F9"/>
    <w:rsid w:val="00BC626D"/>
    <w:rsid w:val="00BD1550"/>
    <w:rsid w:val="00BD2A68"/>
    <w:rsid w:val="00BD5B19"/>
    <w:rsid w:val="00BE41A3"/>
    <w:rsid w:val="00BF3D23"/>
    <w:rsid w:val="00BF5C08"/>
    <w:rsid w:val="00C02CC9"/>
    <w:rsid w:val="00C03B72"/>
    <w:rsid w:val="00C04014"/>
    <w:rsid w:val="00C0529E"/>
    <w:rsid w:val="00C332CB"/>
    <w:rsid w:val="00C446F3"/>
    <w:rsid w:val="00C728C5"/>
    <w:rsid w:val="00C91083"/>
    <w:rsid w:val="00C9143C"/>
    <w:rsid w:val="00C95071"/>
    <w:rsid w:val="00C9703E"/>
    <w:rsid w:val="00CB31C0"/>
    <w:rsid w:val="00CC616E"/>
    <w:rsid w:val="00CD0B0A"/>
    <w:rsid w:val="00CE34F4"/>
    <w:rsid w:val="00CF01E1"/>
    <w:rsid w:val="00CF50B5"/>
    <w:rsid w:val="00CF7379"/>
    <w:rsid w:val="00D10695"/>
    <w:rsid w:val="00D11117"/>
    <w:rsid w:val="00D16923"/>
    <w:rsid w:val="00D57C9A"/>
    <w:rsid w:val="00D64720"/>
    <w:rsid w:val="00D65C90"/>
    <w:rsid w:val="00D6615A"/>
    <w:rsid w:val="00D74C27"/>
    <w:rsid w:val="00D8329B"/>
    <w:rsid w:val="00DB5B0E"/>
    <w:rsid w:val="00DC0087"/>
    <w:rsid w:val="00DC242A"/>
    <w:rsid w:val="00DD17C7"/>
    <w:rsid w:val="00DD3B25"/>
    <w:rsid w:val="00DE5BB1"/>
    <w:rsid w:val="00DF0265"/>
    <w:rsid w:val="00DF7776"/>
    <w:rsid w:val="00E029AF"/>
    <w:rsid w:val="00E21B42"/>
    <w:rsid w:val="00E45CE1"/>
    <w:rsid w:val="00E622F5"/>
    <w:rsid w:val="00E65876"/>
    <w:rsid w:val="00EA0C0F"/>
    <w:rsid w:val="00EB1EE5"/>
    <w:rsid w:val="00EB6A3C"/>
    <w:rsid w:val="00EE0857"/>
    <w:rsid w:val="00EE5C6B"/>
    <w:rsid w:val="00F138EE"/>
    <w:rsid w:val="00F44682"/>
    <w:rsid w:val="00F63058"/>
    <w:rsid w:val="00F63552"/>
    <w:rsid w:val="00F71479"/>
    <w:rsid w:val="00F93E13"/>
    <w:rsid w:val="00FB4945"/>
    <w:rsid w:val="00FC2B3F"/>
    <w:rsid w:val="00FE5B3B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Miniature" w:hAnsi="Miniature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Miniature" w:hAnsi="Miniature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jc w:val="both"/>
    </w:pPr>
    <w:rPr>
      <w:sz w:val="28"/>
    </w:rPr>
  </w:style>
  <w:style w:type="paragraph" w:styleId="30">
    <w:name w:val="Body Text 3"/>
    <w:basedOn w:val="a"/>
    <w:pPr>
      <w:widowControl w:val="0"/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426"/>
      <w:jc w:val="both"/>
    </w:pPr>
    <w:rPr>
      <w:rFonts w:ascii="Miniature" w:hAnsi="Miniature"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rPr>
      <w:rFonts w:ascii="Miniature" w:hAnsi="Miniature"/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8">
    <w:name w:val="Balloon Text"/>
    <w:basedOn w:val="a"/>
    <w:semiHidden/>
    <w:rsid w:val="004D6E6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42B98"/>
    <w:pPr>
      <w:jc w:val="center"/>
    </w:pPr>
    <w:rPr>
      <w:sz w:val="28"/>
    </w:rPr>
  </w:style>
  <w:style w:type="character" w:styleId="a9">
    <w:name w:val="Strong"/>
    <w:uiPriority w:val="22"/>
    <w:qFormat/>
    <w:rsid w:val="00DF7776"/>
    <w:rPr>
      <w:b/>
      <w:bCs/>
    </w:rPr>
  </w:style>
  <w:style w:type="table" w:styleId="aa">
    <w:name w:val="Table Grid"/>
    <w:basedOn w:val="a1"/>
    <w:rsid w:val="00795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3E450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0087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E1339"/>
    <w:rPr>
      <w:rFonts w:ascii="Miniature" w:hAnsi="Miniature"/>
      <w:sz w:val="28"/>
    </w:rPr>
  </w:style>
  <w:style w:type="paragraph" w:styleId="ad">
    <w:name w:val="Normal (Web)"/>
    <w:basedOn w:val="a"/>
    <w:uiPriority w:val="99"/>
    <w:unhideWhenUsed/>
    <w:rsid w:val="005848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F03E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0">
    <w:name w:val="A2"/>
    <w:uiPriority w:val="99"/>
    <w:rsid w:val="004F03EE"/>
    <w:rPr>
      <w:rFonts w:cs="Franklin Gothic Book"/>
      <w:color w:val="000000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8F11DD"/>
  </w:style>
  <w:style w:type="character" w:customStyle="1" w:styleId="contactwithdropdown-headername-it">
    <w:name w:val="contactwithdropdown-headername-it"/>
    <w:basedOn w:val="a0"/>
    <w:rsid w:val="008F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Miniature" w:hAnsi="Miniature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Miniature" w:hAnsi="Miniature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jc w:val="both"/>
    </w:pPr>
    <w:rPr>
      <w:sz w:val="28"/>
    </w:rPr>
  </w:style>
  <w:style w:type="paragraph" w:styleId="30">
    <w:name w:val="Body Text 3"/>
    <w:basedOn w:val="a"/>
    <w:pPr>
      <w:widowControl w:val="0"/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426"/>
      <w:jc w:val="both"/>
    </w:pPr>
    <w:rPr>
      <w:rFonts w:ascii="Miniature" w:hAnsi="Miniature"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rPr>
      <w:rFonts w:ascii="Miniature" w:hAnsi="Miniature"/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8">
    <w:name w:val="Balloon Text"/>
    <w:basedOn w:val="a"/>
    <w:semiHidden/>
    <w:rsid w:val="004D6E6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42B98"/>
    <w:pPr>
      <w:jc w:val="center"/>
    </w:pPr>
    <w:rPr>
      <w:sz w:val="28"/>
    </w:rPr>
  </w:style>
  <w:style w:type="character" w:styleId="a9">
    <w:name w:val="Strong"/>
    <w:uiPriority w:val="22"/>
    <w:qFormat/>
    <w:rsid w:val="00DF7776"/>
    <w:rPr>
      <w:b/>
      <w:bCs/>
    </w:rPr>
  </w:style>
  <w:style w:type="table" w:styleId="aa">
    <w:name w:val="Table Grid"/>
    <w:basedOn w:val="a1"/>
    <w:rsid w:val="00795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3E450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0087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E1339"/>
    <w:rPr>
      <w:rFonts w:ascii="Miniature" w:hAnsi="Miniature"/>
      <w:sz w:val="28"/>
    </w:rPr>
  </w:style>
  <w:style w:type="paragraph" w:styleId="ad">
    <w:name w:val="Normal (Web)"/>
    <w:basedOn w:val="a"/>
    <w:uiPriority w:val="99"/>
    <w:unhideWhenUsed/>
    <w:rsid w:val="005848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F03E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0">
    <w:name w:val="A2"/>
    <w:uiPriority w:val="99"/>
    <w:rsid w:val="004F03EE"/>
    <w:rPr>
      <w:rFonts w:cs="Franklin Gothic Book"/>
      <w:color w:val="000000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8F11DD"/>
  </w:style>
  <w:style w:type="character" w:customStyle="1" w:styleId="contactwithdropdown-headername-it">
    <w:name w:val="contactwithdropdown-headername-it"/>
    <w:basedOn w:val="a0"/>
    <w:rsid w:val="008F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94307-585B-44E2-BE2D-3F510727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Centr</Company>
  <LinksUpToDate>false</LinksUpToDate>
  <CharactersWithSpaces>2118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mailto:umiic@list.ru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Clr</dc:creator>
  <cp:lastModifiedBy>пк1</cp:lastModifiedBy>
  <cp:revision>8</cp:revision>
  <cp:lastPrinted>2021-11-17T13:56:00Z</cp:lastPrinted>
  <dcterms:created xsi:type="dcterms:W3CDTF">2021-11-17T11:34:00Z</dcterms:created>
  <dcterms:modified xsi:type="dcterms:W3CDTF">2021-11-24T09:07:00Z</dcterms:modified>
</cp:coreProperties>
</file>