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52" w:rsidRDefault="00F63552" w:rsidP="00F63552">
      <w:pPr>
        <w:pStyle w:val="ac"/>
        <w:spacing w:line="360" w:lineRule="auto"/>
        <w:jc w:val="right"/>
      </w:pPr>
      <w:bookmarkStart w:id="0" w:name="_GoBack"/>
      <w:bookmarkEnd w:id="0"/>
      <w:r>
        <w:t>Приложение 2</w:t>
      </w:r>
    </w:p>
    <w:p w:rsidR="00F63552" w:rsidRDefault="00F63552" w:rsidP="00F63552">
      <w:pPr>
        <w:pStyle w:val="ac"/>
        <w:spacing w:line="360" w:lineRule="auto"/>
        <w:jc w:val="center"/>
      </w:pPr>
      <w:r>
        <w:t>Заявка слушателя Открытой Школы</w:t>
      </w:r>
    </w:p>
    <w:p w:rsidR="00F63552" w:rsidRDefault="00F63552" w:rsidP="00F63552">
      <w:pPr>
        <w:pStyle w:val="ac"/>
        <w:spacing w:line="360" w:lineRule="auto"/>
        <w:jc w:val="center"/>
      </w:pPr>
    </w:p>
    <w:p w:rsidR="00F63552" w:rsidRDefault="00F63552" w:rsidP="00F63552">
      <w:pPr>
        <w:pStyle w:val="ac"/>
        <w:numPr>
          <w:ilvl w:val="0"/>
          <w:numId w:val="23"/>
        </w:numPr>
        <w:spacing w:line="360" w:lineRule="auto"/>
        <w:jc w:val="both"/>
      </w:pPr>
      <w:r>
        <w:t>ФИО__________________________________________</w:t>
      </w:r>
      <w:r w:rsidR="00867BB1">
        <w:t>_______________</w:t>
      </w:r>
      <w:r>
        <w:t>___</w:t>
      </w:r>
      <w:r w:rsidR="00841C1C">
        <w:t>___</w:t>
      </w:r>
      <w:r>
        <w:t>_____________________</w:t>
      </w:r>
    </w:p>
    <w:p w:rsidR="00F63552" w:rsidRDefault="00F63552" w:rsidP="00F63552">
      <w:pPr>
        <w:pStyle w:val="ac"/>
        <w:numPr>
          <w:ilvl w:val="0"/>
          <w:numId w:val="23"/>
        </w:numPr>
        <w:spacing w:line="360" w:lineRule="auto"/>
        <w:jc w:val="both"/>
      </w:pPr>
      <w:r>
        <w:t>Место работы и должность __________________________</w:t>
      </w:r>
      <w:r w:rsidR="00867BB1">
        <w:t>____________</w:t>
      </w:r>
      <w:r w:rsidR="00841C1C">
        <w:t>___</w:t>
      </w:r>
      <w:r w:rsidR="00867BB1">
        <w:t>__</w:t>
      </w:r>
      <w:r>
        <w:t>_____________________</w:t>
      </w:r>
    </w:p>
    <w:p w:rsidR="00F63552" w:rsidRDefault="00F63552" w:rsidP="00F63552">
      <w:pPr>
        <w:pStyle w:val="ac"/>
        <w:spacing w:line="360" w:lineRule="auto"/>
        <w:jc w:val="both"/>
      </w:pPr>
      <w:r>
        <w:t>_________________________________________________</w:t>
      </w:r>
      <w:r w:rsidR="00867BB1">
        <w:t>___________</w:t>
      </w:r>
      <w:r w:rsidR="00841C1C">
        <w:t>___</w:t>
      </w:r>
      <w:r w:rsidR="00867BB1">
        <w:t>___</w:t>
      </w:r>
      <w:r>
        <w:t>______________________</w:t>
      </w:r>
    </w:p>
    <w:p w:rsidR="00F63552" w:rsidRDefault="00F63552" w:rsidP="00F63552">
      <w:pPr>
        <w:pStyle w:val="ac"/>
        <w:numPr>
          <w:ilvl w:val="0"/>
          <w:numId w:val="23"/>
        </w:numPr>
        <w:spacing w:line="360" w:lineRule="auto"/>
        <w:jc w:val="both"/>
      </w:pPr>
      <w:r>
        <w:t>Форма участия ___________________________________</w:t>
      </w:r>
      <w:r w:rsidR="00867BB1">
        <w:t>_________</w:t>
      </w:r>
      <w:r w:rsidR="00841C1C">
        <w:t>___</w:t>
      </w:r>
      <w:r w:rsidR="00867BB1">
        <w:t>______</w:t>
      </w:r>
      <w:r>
        <w:t>______________________</w:t>
      </w:r>
    </w:p>
    <w:p w:rsidR="00F63552" w:rsidRPr="00850824" w:rsidRDefault="00F63552" w:rsidP="00F63552">
      <w:pPr>
        <w:pStyle w:val="ac"/>
        <w:spacing w:line="360" w:lineRule="auto"/>
        <w:jc w:val="center"/>
        <w:rPr>
          <w:vertAlign w:val="superscript"/>
        </w:rPr>
      </w:pPr>
      <w:r w:rsidRPr="00850824">
        <w:rPr>
          <w:vertAlign w:val="superscript"/>
        </w:rPr>
        <w:t>очная, дистанционная</w:t>
      </w:r>
    </w:p>
    <w:p w:rsidR="00F63552" w:rsidRDefault="00F63552" w:rsidP="00F63552">
      <w:pPr>
        <w:pStyle w:val="ac"/>
        <w:numPr>
          <w:ilvl w:val="0"/>
          <w:numId w:val="23"/>
        </w:numPr>
        <w:spacing w:line="360" w:lineRule="auto"/>
        <w:jc w:val="both"/>
      </w:pPr>
      <w:r>
        <w:t>Стаж работы по специальности_________________</w:t>
      </w:r>
      <w:r w:rsidR="00867BB1">
        <w:t>____________</w:t>
      </w:r>
      <w:r w:rsidR="00841C1C">
        <w:t>___</w:t>
      </w:r>
      <w:r w:rsidR="00867BB1">
        <w:t>__</w:t>
      </w:r>
      <w:r>
        <w:t>___________________________</w:t>
      </w:r>
    </w:p>
    <w:p w:rsidR="00F63552" w:rsidRDefault="00F63552" w:rsidP="00F63552">
      <w:pPr>
        <w:pStyle w:val="ac"/>
        <w:numPr>
          <w:ilvl w:val="0"/>
          <w:numId w:val="23"/>
        </w:numPr>
        <w:spacing w:line="360" w:lineRule="auto"/>
        <w:jc w:val="both"/>
      </w:pPr>
      <w:r>
        <w:t xml:space="preserve">Контактные данные: телефон, </w:t>
      </w:r>
      <w:r>
        <w:rPr>
          <w:lang w:val="en-US"/>
        </w:rPr>
        <w:t>e</w:t>
      </w:r>
      <w:r w:rsidRPr="00DF3B74">
        <w:t>-</w:t>
      </w:r>
      <w:r>
        <w:rPr>
          <w:lang w:val="en-US"/>
        </w:rPr>
        <w:t>mail</w:t>
      </w:r>
      <w:r>
        <w:t xml:space="preserve"> ___________</w:t>
      </w:r>
      <w:r w:rsidR="00867BB1">
        <w:t>_____________</w:t>
      </w:r>
      <w:r w:rsidR="00841C1C">
        <w:t>___</w:t>
      </w:r>
      <w:r w:rsidR="00867BB1">
        <w:t>_</w:t>
      </w:r>
      <w:r>
        <w:t>____________________________</w:t>
      </w:r>
    </w:p>
    <w:p w:rsidR="00F63552" w:rsidRPr="00691F7F" w:rsidRDefault="00F63552" w:rsidP="00F63552">
      <w:pPr>
        <w:pStyle w:val="ac"/>
        <w:widowControl w:val="0"/>
        <w:tabs>
          <w:tab w:val="left" w:pos="1299"/>
          <w:tab w:val="left" w:pos="2439"/>
          <w:tab w:val="left" w:pos="4159"/>
          <w:tab w:val="left" w:pos="5439"/>
          <w:tab w:val="left" w:pos="6011"/>
          <w:tab w:val="left" w:pos="7436"/>
          <w:tab w:val="left" w:pos="9320"/>
        </w:tabs>
        <w:spacing w:line="238" w:lineRule="auto"/>
        <w:ind w:right="118"/>
        <w:jc w:val="both"/>
        <w:rPr>
          <w:b/>
          <w:bCs/>
          <w:color w:val="000000"/>
        </w:rPr>
      </w:pPr>
    </w:p>
    <w:p w:rsidR="00F63552" w:rsidRDefault="00F63552" w:rsidP="00F63552">
      <w:pPr>
        <w:widowControl w:val="0"/>
        <w:tabs>
          <w:tab w:val="left" w:pos="1299"/>
          <w:tab w:val="left" w:pos="2439"/>
          <w:tab w:val="left" w:pos="4159"/>
          <w:tab w:val="left" w:pos="5439"/>
          <w:tab w:val="left" w:pos="6011"/>
          <w:tab w:val="left" w:pos="7436"/>
          <w:tab w:val="left" w:pos="9320"/>
        </w:tabs>
        <w:spacing w:line="238" w:lineRule="auto"/>
        <w:ind w:right="118"/>
        <w:jc w:val="both"/>
        <w:rPr>
          <w:b/>
          <w:bCs/>
          <w:color w:val="000000"/>
        </w:rPr>
      </w:pPr>
      <w:proofErr w:type="gramStart"/>
      <w:r w:rsidRPr="00CE3B16">
        <w:rPr>
          <w:b/>
          <w:bCs/>
          <w:color w:val="000000"/>
        </w:rPr>
        <w:t>Направление</w:t>
      </w:r>
      <w:r w:rsidRPr="00CE3B16">
        <w:rPr>
          <w:color w:val="000000"/>
          <w:spacing w:val="46"/>
        </w:rPr>
        <w:t xml:space="preserve"> </w:t>
      </w:r>
      <w:r w:rsidRPr="00CE3B16">
        <w:rPr>
          <w:b/>
          <w:bCs/>
          <w:color w:val="000000"/>
        </w:rPr>
        <w:t>заполненной</w:t>
      </w:r>
      <w:r w:rsidRPr="00CE3B16">
        <w:rPr>
          <w:color w:val="000000"/>
          <w:spacing w:val="45"/>
        </w:rPr>
        <w:t xml:space="preserve"> </w:t>
      </w:r>
      <w:r w:rsidRPr="00CE3B16">
        <w:rPr>
          <w:b/>
          <w:bCs/>
          <w:color w:val="000000"/>
        </w:rPr>
        <w:t xml:space="preserve">электронной заявки </w:t>
      </w:r>
      <w:r>
        <w:rPr>
          <w:b/>
          <w:bCs/>
          <w:color w:val="000000"/>
        </w:rPr>
        <w:t xml:space="preserve">в формате скан-копии с подписью </w:t>
      </w:r>
      <w:r w:rsidRPr="00CE3B16">
        <w:rPr>
          <w:b/>
          <w:bCs/>
          <w:color w:val="000000"/>
        </w:rPr>
        <w:t>является</w:t>
      </w:r>
      <w:r w:rsidRPr="00CE3B16">
        <w:rPr>
          <w:color w:val="000000"/>
        </w:rPr>
        <w:t xml:space="preserve"> </w:t>
      </w:r>
      <w:r w:rsidRPr="00CE3B16">
        <w:rPr>
          <w:b/>
          <w:bCs/>
          <w:color w:val="000000"/>
        </w:rPr>
        <w:t>фактом</w:t>
      </w:r>
      <w:r w:rsidRPr="00CE3B16">
        <w:rPr>
          <w:color w:val="000000"/>
        </w:rPr>
        <w:t xml:space="preserve"> </w:t>
      </w:r>
      <w:r w:rsidRPr="00CE3B16">
        <w:rPr>
          <w:b/>
          <w:bCs/>
          <w:color w:val="000000"/>
        </w:rPr>
        <w:t>согласия</w:t>
      </w:r>
      <w:r w:rsidRPr="00CE3B16">
        <w:rPr>
          <w:color w:val="000000"/>
        </w:rPr>
        <w:t xml:space="preserve"> </w:t>
      </w:r>
      <w:r w:rsidRPr="0049685A">
        <w:rPr>
          <w:b/>
          <w:color w:val="000000"/>
        </w:rPr>
        <w:t>субъекта</w:t>
      </w:r>
      <w:r>
        <w:rPr>
          <w:color w:val="000000"/>
        </w:rPr>
        <w:t xml:space="preserve"> </w:t>
      </w:r>
      <w:r w:rsidRPr="00CE3B16">
        <w:rPr>
          <w:b/>
          <w:bCs/>
          <w:color w:val="000000"/>
        </w:rPr>
        <w:t>на</w:t>
      </w:r>
      <w:r w:rsidRPr="00CE3B16">
        <w:rPr>
          <w:color w:val="000000"/>
        </w:rPr>
        <w:t xml:space="preserve"> </w:t>
      </w:r>
      <w:r w:rsidRPr="00CE3B16">
        <w:rPr>
          <w:b/>
          <w:bCs/>
          <w:color w:val="000000"/>
        </w:rPr>
        <w:t>использование</w:t>
      </w:r>
      <w:r w:rsidRPr="00CE3B16">
        <w:rPr>
          <w:color w:val="000000"/>
          <w:spacing w:val="54"/>
        </w:rPr>
        <w:t xml:space="preserve"> </w:t>
      </w:r>
      <w:r>
        <w:rPr>
          <w:b/>
          <w:bCs/>
          <w:color w:val="000000"/>
        </w:rPr>
        <w:t>его персональных данных в объемах, необходимых для проведения мероприятий Открытой Школы Евгения Брахмана 5-6 декабря 2021 г.,</w:t>
      </w:r>
      <w:r w:rsidRPr="00CE3B16">
        <w:rPr>
          <w:color w:val="000000"/>
          <w:spacing w:val="54"/>
        </w:rPr>
        <w:t xml:space="preserve"> </w:t>
      </w:r>
      <w:r w:rsidRPr="00CE3B16">
        <w:rPr>
          <w:b/>
          <w:bCs/>
          <w:color w:val="000000"/>
        </w:rPr>
        <w:t>для</w:t>
      </w:r>
      <w:r w:rsidRPr="00CE3B16">
        <w:rPr>
          <w:color w:val="000000"/>
          <w:spacing w:val="54"/>
        </w:rPr>
        <w:t xml:space="preserve"> </w:t>
      </w:r>
      <w:r w:rsidRPr="00CE3B16">
        <w:rPr>
          <w:b/>
          <w:bCs/>
          <w:color w:val="000000"/>
        </w:rPr>
        <w:t>публичных</w:t>
      </w:r>
      <w:r w:rsidRPr="00CE3B16">
        <w:rPr>
          <w:color w:val="000000"/>
          <w:spacing w:val="54"/>
        </w:rPr>
        <w:t xml:space="preserve"> </w:t>
      </w:r>
      <w:r w:rsidRPr="00CE3B16">
        <w:rPr>
          <w:b/>
          <w:bCs/>
          <w:color w:val="000000"/>
        </w:rPr>
        <w:t>целе</w:t>
      </w:r>
      <w:r w:rsidRPr="00CE3B16">
        <w:rPr>
          <w:b/>
          <w:bCs/>
          <w:color w:val="000000"/>
          <w:spacing w:val="1"/>
        </w:rPr>
        <w:t>й</w:t>
      </w:r>
      <w:r w:rsidRPr="00CE3B16">
        <w:rPr>
          <w:color w:val="000000"/>
          <w:spacing w:val="53"/>
        </w:rPr>
        <w:t xml:space="preserve"> </w:t>
      </w:r>
      <w:r w:rsidRPr="00CE3B16">
        <w:rPr>
          <w:b/>
          <w:bCs/>
          <w:color w:val="000000"/>
        </w:rPr>
        <w:t xml:space="preserve">(сбор, хранение, передачу </w:t>
      </w:r>
      <w:r>
        <w:rPr>
          <w:b/>
          <w:bCs/>
          <w:color w:val="000000"/>
        </w:rPr>
        <w:t xml:space="preserve">данных, видеосъемку </w:t>
      </w:r>
      <w:proofErr w:type="spellStart"/>
      <w:r>
        <w:rPr>
          <w:b/>
          <w:bCs/>
          <w:color w:val="000000"/>
        </w:rPr>
        <w:t>слушательской</w:t>
      </w:r>
      <w:proofErr w:type="spellEnd"/>
      <w:r>
        <w:rPr>
          <w:b/>
          <w:bCs/>
          <w:color w:val="000000"/>
        </w:rPr>
        <w:t xml:space="preserve"> аудитории и онлайн-трансляцию, в том числе </w:t>
      </w:r>
      <w:r w:rsidRPr="00CE3B16">
        <w:rPr>
          <w:b/>
          <w:bCs/>
          <w:color w:val="000000"/>
        </w:rPr>
        <w:t>в сети «Интернет») в соответствии с Федеральным Законом «О персональных</w:t>
      </w:r>
      <w:r>
        <w:rPr>
          <w:b/>
          <w:bCs/>
          <w:color w:val="000000"/>
        </w:rPr>
        <w:t xml:space="preserve"> данных» от 27.07.2006</w:t>
      </w:r>
      <w:proofErr w:type="gramEnd"/>
      <w:r>
        <w:rPr>
          <w:b/>
          <w:bCs/>
          <w:color w:val="000000"/>
        </w:rPr>
        <w:t xml:space="preserve"> № 152-ФЗ.</w:t>
      </w:r>
    </w:p>
    <w:p w:rsidR="00F63552" w:rsidRPr="00CE3B16" w:rsidRDefault="00F63552" w:rsidP="00F63552">
      <w:pPr>
        <w:widowControl w:val="0"/>
        <w:tabs>
          <w:tab w:val="left" w:pos="1299"/>
          <w:tab w:val="left" w:pos="2439"/>
          <w:tab w:val="left" w:pos="4159"/>
          <w:tab w:val="left" w:pos="5439"/>
          <w:tab w:val="left" w:pos="6011"/>
          <w:tab w:val="left" w:pos="7436"/>
          <w:tab w:val="left" w:pos="9320"/>
        </w:tabs>
        <w:spacing w:line="238" w:lineRule="auto"/>
        <w:ind w:right="118"/>
        <w:jc w:val="both"/>
        <w:rPr>
          <w:b/>
          <w:bCs/>
          <w:color w:val="000000"/>
        </w:rPr>
      </w:pPr>
    </w:p>
    <w:p w:rsidR="00F63552" w:rsidRPr="002800AB" w:rsidRDefault="00F63552" w:rsidP="00F63552">
      <w:pPr>
        <w:pStyle w:val="ac"/>
        <w:jc w:val="both"/>
      </w:pPr>
    </w:p>
    <w:p w:rsidR="00F63552" w:rsidRDefault="00F63552" w:rsidP="00F63552">
      <w:pPr>
        <w:pStyle w:val="ac"/>
        <w:numPr>
          <w:ilvl w:val="0"/>
          <w:numId w:val="23"/>
        </w:numPr>
        <w:spacing w:line="360" w:lineRule="auto"/>
        <w:jc w:val="both"/>
      </w:pPr>
      <w:r>
        <w:t>Подпись_____________________________</w:t>
      </w:r>
      <w:r w:rsidR="00867BB1">
        <w:t>______________</w:t>
      </w:r>
      <w:r>
        <w:t>__________________________________</w:t>
      </w:r>
    </w:p>
    <w:p w:rsidR="00F63552" w:rsidRPr="00691F7F" w:rsidRDefault="00F63552" w:rsidP="00F63552">
      <w:pPr>
        <w:pStyle w:val="ac"/>
        <w:widowControl w:val="0"/>
        <w:tabs>
          <w:tab w:val="left" w:pos="1299"/>
          <w:tab w:val="left" w:pos="2439"/>
          <w:tab w:val="left" w:pos="4159"/>
          <w:tab w:val="left" w:pos="5439"/>
          <w:tab w:val="left" w:pos="6011"/>
          <w:tab w:val="left" w:pos="7436"/>
          <w:tab w:val="left" w:pos="9320"/>
        </w:tabs>
        <w:spacing w:line="360" w:lineRule="auto"/>
        <w:ind w:right="118"/>
        <w:jc w:val="both"/>
        <w:rPr>
          <w:b/>
          <w:bCs/>
          <w:color w:val="000000"/>
        </w:rPr>
      </w:pPr>
    </w:p>
    <w:sectPr w:rsidR="00F63552" w:rsidRPr="00691F7F" w:rsidSect="00841C1C">
      <w:pgSz w:w="11906" w:h="16838"/>
      <w:pgMar w:top="709" w:right="707" w:bottom="426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iatur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4980_"/>
      </v:shape>
    </w:pict>
  </w:numPicBullet>
  <w:abstractNum w:abstractNumId="0">
    <w:nsid w:val="0408695C"/>
    <w:multiLevelType w:val="hybridMultilevel"/>
    <w:tmpl w:val="9D346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75F32"/>
    <w:multiLevelType w:val="hybridMultilevel"/>
    <w:tmpl w:val="BA5AB01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1CC7C7F"/>
    <w:multiLevelType w:val="hybridMultilevel"/>
    <w:tmpl w:val="F53242E6"/>
    <w:lvl w:ilvl="0" w:tplc="030E9F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9253B"/>
    <w:multiLevelType w:val="hybridMultilevel"/>
    <w:tmpl w:val="EF52CD3A"/>
    <w:lvl w:ilvl="0" w:tplc="A9E6852E">
      <w:start w:val="1"/>
      <w:numFmt w:val="decimal"/>
      <w:lvlText w:val="%1."/>
      <w:lvlJc w:val="left"/>
      <w:pPr>
        <w:tabs>
          <w:tab w:val="num" w:pos="1455"/>
        </w:tabs>
        <w:ind w:left="1455" w:hanging="888"/>
      </w:pPr>
      <w:rPr>
        <w:rFonts w:hint="default"/>
      </w:rPr>
    </w:lvl>
    <w:lvl w:ilvl="1" w:tplc="B6CC4A3A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7C47CE8"/>
    <w:multiLevelType w:val="hybridMultilevel"/>
    <w:tmpl w:val="6A20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12005"/>
    <w:multiLevelType w:val="hybridMultilevel"/>
    <w:tmpl w:val="537C4E3A"/>
    <w:lvl w:ilvl="0" w:tplc="7EA04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A267C"/>
    <w:multiLevelType w:val="hybridMultilevel"/>
    <w:tmpl w:val="33DE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57F5"/>
    <w:multiLevelType w:val="hybridMultilevel"/>
    <w:tmpl w:val="360A996C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E516C"/>
    <w:multiLevelType w:val="hybridMultilevel"/>
    <w:tmpl w:val="E8A2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D52C6"/>
    <w:multiLevelType w:val="hybridMultilevel"/>
    <w:tmpl w:val="A0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B4592"/>
    <w:multiLevelType w:val="hybridMultilevel"/>
    <w:tmpl w:val="6BDAE2A4"/>
    <w:lvl w:ilvl="0" w:tplc="030E9F0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F1C74"/>
    <w:multiLevelType w:val="hybridMultilevel"/>
    <w:tmpl w:val="7480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A22E1"/>
    <w:multiLevelType w:val="hybridMultilevel"/>
    <w:tmpl w:val="0CFEC154"/>
    <w:lvl w:ilvl="0" w:tplc="11369AE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>
    <w:nsid w:val="393A35E7"/>
    <w:multiLevelType w:val="hybridMultilevel"/>
    <w:tmpl w:val="1FBE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6A001A"/>
    <w:multiLevelType w:val="hybridMultilevel"/>
    <w:tmpl w:val="C9E84106"/>
    <w:lvl w:ilvl="0" w:tplc="ACD62E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E323DFD"/>
    <w:multiLevelType w:val="hybridMultilevel"/>
    <w:tmpl w:val="50B0E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C1638"/>
    <w:multiLevelType w:val="hybridMultilevel"/>
    <w:tmpl w:val="FE2EC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53FD9"/>
    <w:multiLevelType w:val="hybridMultilevel"/>
    <w:tmpl w:val="77D47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45544"/>
    <w:multiLevelType w:val="hybridMultilevel"/>
    <w:tmpl w:val="0BBC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2071D"/>
    <w:multiLevelType w:val="hybridMultilevel"/>
    <w:tmpl w:val="1EC283F4"/>
    <w:lvl w:ilvl="0" w:tplc="C8F2709A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ABE66CD"/>
    <w:multiLevelType w:val="hybridMultilevel"/>
    <w:tmpl w:val="260E43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9512D"/>
    <w:multiLevelType w:val="singleLevel"/>
    <w:tmpl w:val="ED78C85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6158472B"/>
    <w:multiLevelType w:val="hybridMultilevel"/>
    <w:tmpl w:val="11F6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F10C26"/>
    <w:multiLevelType w:val="hybridMultilevel"/>
    <w:tmpl w:val="7F463E16"/>
    <w:lvl w:ilvl="0" w:tplc="95B6DA28">
      <w:start w:val="1"/>
      <w:numFmt w:val="bullet"/>
      <w:lvlText w:val="●"/>
      <w:lvlJc w:val="left"/>
      <w:pPr>
        <w:tabs>
          <w:tab w:val="num" w:pos="984"/>
        </w:tabs>
        <w:ind w:left="56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arlett" w:hAnsi="Marlett" w:hint="default"/>
      </w:rPr>
    </w:lvl>
  </w:abstractNum>
  <w:abstractNum w:abstractNumId="24">
    <w:nsid w:val="72B14A9B"/>
    <w:multiLevelType w:val="hybridMultilevel"/>
    <w:tmpl w:val="5B7073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558FD"/>
    <w:multiLevelType w:val="hybridMultilevel"/>
    <w:tmpl w:val="4C04CE82"/>
    <w:lvl w:ilvl="0" w:tplc="E4261770">
      <w:start w:val="1"/>
      <w:numFmt w:val="upperRoman"/>
      <w:lvlText w:val="%1."/>
      <w:lvlJc w:val="left"/>
      <w:pPr>
        <w:tabs>
          <w:tab w:val="num" w:pos="2190"/>
        </w:tabs>
        <w:ind w:left="219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E706C75"/>
    <w:multiLevelType w:val="hybridMultilevel"/>
    <w:tmpl w:val="2B62D56A"/>
    <w:lvl w:ilvl="0" w:tplc="3334B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3"/>
  </w:num>
  <w:num w:numId="4">
    <w:abstractNumId w:val="16"/>
  </w:num>
  <w:num w:numId="5">
    <w:abstractNumId w:val="25"/>
  </w:num>
  <w:num w:numId="6">
    <w:abstractNumId w:val="14"/>
  </w:num>
  <w:num w:numId="7">
    <w:abstractNumId w:val="13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  <w:num w:numId="15">
    <w:abstractNumId w:val="17"/>
  </w:num>
  <w:num w:numId="16">
    <w:abstractNumId w:val="5"/>
  </w:num>
  <w:num w:numId="17">
    <w:abstractNumId w:val="19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6"/>
  </w:num>
  <w:num w:numId="23">
    <w:abstractNumId w:val="9"/>
  </w:num>
  <w:num w:numId="24">
    <w:abstractNumId w:val="24"/>
  </w:num>
  <w:num w:numId="25">
    <w:abstractNumId w:val="18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21"/>
    <w:rsid w:val="00002CFD"/>
    <w:rsid w:val="00023DA2"/>
    <w:rsid w:val="00024BF5"/>
    <w:rsid w:val="00037928"/>
    <w:rsid w:val="0004449D"/>
    <w:rsid w:val="0006547C"/>
    <w:rsid w:val="00073CCF"/>
    <w:rsid w:val="0008490D"/>
    <w:rsid w:val="000940D7"/>
    <w:rsid w:val="0009783E"/>
    <w:rsid w:val="000A529E"/>
    <w:rsid w:val="000B60CD"/>
    <w:rsid w:val="000B6564"/>
    <w:rsid w:val="000B742D"/>
    <w:rsid w:val="000C58CA"/>
    <w:rsid w:val="000F5D74"/>
    <w:rsid w:val="00111174"/>
    <w:rsid w:val="00116033"/>
    <w:rsid w:val="001905B0"/>
    <w:rsid w:val="00193AD1"/>
    <w:rsid w:val="001A0A04"/>
    <w:rsid w:val="001B7CFE"/>
    <w:rsid w:val="001C5A56"/>
    <w:rsid w:val="001E6D43"/>
    <w:rsid w:val="001F3FEF"/>
    <w:rsid w:val="002114FC"/>
    <w:rsid w:val="00214CDE"/>
    <w:rsid w:val="00231FA8"/>
    <w:rsid w:val="002500B0"/>
    <w:rsid w:val="00251293"/>
    <w:rsid w:val="002566D6"/>
    <w:rsid w:val="002637F5"/>
    <w:rsid w:val="00265A37"/>
    <w:rsid w:val="002679F4"/>
    <w:rsid w:val="00281D81"/>
    <w:rsid w:val="00295384"/>
    <w:rsid w:val="002A7793"/>
    <w:rsid w:val="002B35F3"/>
    <w:rsid w:val="002C6088"/>
    <w:rsid w:val="002D53DA"/>
    <w:rsid w:val="002E0D5E"/>
    <w:rsid w:val="002E3F33"/>
    <w:rsid w:val="0033524E"/>
    <w:rsid w:val="00351C03"/>
    <w:rsid w:val="00351E7C"/>
    <w:rsid w:val="00352229"/>
    <w:rsid w:val="00360132"/>
    <w:rsid w:val="00364F60"/>
    <w:rsid w:val="003801DD"/>
    <w:rsid w:val="003C73B4"/>
    <w:rsid w:val="003D0033"/>
    <w:rsid w:val="003E2222"/>
    <w:rsid w:val="003E2887"/>
    <w:rsid w:val="003E450A"/>
    <w:rsid w:val="0042733D"/>
    <w:rsid w:val="00433F9F"/>
    <w:rsid w:val="004446FD"/>
    <w:rsid w:val="00457120"/>
    <w:rsid w:val="004611C8"/>
    <w:rsid w:val="004718EB"/>
    <w:rsid w:val="00476F16"/>
    <w:rsid w:val="004A17A1"/>
    <w:rsid w:val="004A7F8B"/>
    <w:rsid w:val="004C5330"/>
    <w:rsid w:val="004D393C"/>
    <w:rsid w:val="004D6E62"/>
    <w:rsid w:val="004E1339"/>
    <w:rsid w:val="004F03EE"/>
    <w:rsid w:val="00510E5D"/>
    <w:rsid w:val="005216D4"/>
    <w:rsid w:val="00540D78"/>
    <w:rsid w:val="0054437A"/>
    <w:rsid w:val="00546868"/>
    <w:rsid w:val="00554E55"/>
    <w:rsid w:val="00555812"/>
    <w:rsid w:val="00560F5A"/>
    <w:rsid w:val="005848C5"/>
    <w:rsid w:val="00587CC5"/>
    <w:rsid w:val="005B052D"/>
    <w:rsid w:val="005B6851"/>
    <w:rsid w:val="005F28A1"/>
    <w:rsid w:val="006028CD"/>
    <w:rsid w:val="0060411E"/>
    <w:rsid w:val="0060492A"/>
    <w:rsid w:val="00605525"/>
    <w:rsid w:val="00634293"/>
    <w:rsid w:val="00650416"/>
    <w:rsid w:val="00663CE4"/>
    <w:rsid w:val="00670CA9"/>
    <w:rsid w:val="00672E71"/>
    <w:rsid w:val="006731EC"/>
    <w:rsid w:val="006A4C7A"/>
    <w:rsid w:val="006B0982"/>
    <w:rsid w:val="006B6221"/>
    <w:rsid w:val="006B637B"/>
    <w:rsid w:val="006C1284"/>
    <w:rsid w:val="006C7D36"/>
    <w:rsid w:val="006F4326"/>
    <w:rsid w:val="00720FFE"/>
    <w:rsid w:val="007239B6"/>
    <w:rsid w:val="00736766"/>
    <w:rsid w:val="0074245C"/>
    <w:rsid w:val="00772996"/>
    <w:rsid w:val="00777565"/>
    <w:rsid w:val="00784922"/>
    <w:rsid w:val="00790C04"/>
    <w:rsid w:val="00795D7A"/>
    <w:rsid w:val="007A4EA8"/>
    <w:rsid w:val="007B448D"/>
    <w:rsid w:val="007B74B8"/>
    <w:rsid w:val="007D2894"/>
    <w:rsid w:val="00800B96"/>
    <w:rsid w:val="008126F8"/>
    <w:rsid w:val="008337A5"/>
    <w:rsid w:val="00841C1C"/>
    <w:rsid w:val="00842B98"/>
    <w:rsid w:val="00866142"/>
    <w:rsid w:val="00867BB1"/>
    <w:rsid w:val="008814DD"/>
    <w:rsid w:val="00882D70"/>
    <w:rsid w:val="00885BD1"/>
    <w:rsid w:val="00885C9F"/>
    <w:rsid w:val="008A3AEB"/>
    <w:rsid w:val="008A5C37"/>
    <w:rsid w:val="008A7BB9"/>
    <w:rsid w:val="008B453D"/>
    <w:rsid w:val="008B472C"/>
    <w:rsid w:val="008D07A7"/>
    <w:rsid w:val="008E72AE"/>
    <w:rsid w:val="008E7B65"/>
    <w:rsid w:val="008F11DD"/>
    <w:rsid w:val="008F67CE"/>
    <w:rsid w:val="009213DB"/>
    <w:rsid w:val="009225DF"/>
    <w:rsid w:val="009357C9"/>
    <w:rsid w:val="00943CF9"/>
    <w:rsid w:val="00946411"/>
    <w:rsid w:val="00957427"/>
    <w:rsid w:val="009659C0"/>
    <w:rsid w:val="00977E68"/>
    <w:rsid w:val="009A5100"/>
    <w:rsid w:val="009B2E40"/>
    <w:rsid w:val="009D0DE6"/>
    <w:rsid w:val="009D2EF9"/>
    <w:rsid w:val="009E3A87"/>
    <w:rsid w:val="009E54B6"/>
    <w:rsid w:val="00A02642"/>
    <w:rsid w:val="00A26753"/>
    <w:rsid w:val="00A31FB9"/>
    <w:rsid w:val="00A53348"/>
    <w:rsid w:val="00A62D0D"/>
    <w:rsid w:val="00A72EB7"/>
    <w:rsid w:val="00A84FB1"/>
    <w:rsid w:val="00A92789"/>
    <w:rsid w:val="00AA1BB2"/>
    <w:rsid w:val="00AA74F0"/>
    <w:rsid w:val="00AC7EFF"/>
    <w:rsid w:val="00AD199B"/>
    <w:rsid w:val="00AE274B"/>
    <w:rsid w:val="00B009AA"/>
    <w:rsid w:val="00B02545"/>
    <w:rsid w:val="00B05028"/>
    <w:rsid w:val="00B067FF"/>
    <w:rsid w:val="00B14211"/>
    <w:rsid w:val="00B21892"/>
    <w:rsid w:val="00B252F7"/>
    <w:rsid w:val="00B26131"/>
    <w:rsid w:val="00B265B3"/>
    <w:rsid w:val="00B305D3"/>
    <w:rsid w:val="00B3161D"/>
    <w:rsid w:val="00B31D6B"/>
    <w:rsid w:val="00B402F5"/>
    <w:rsid w:val="00B5575B"/>
    <w:rsid w:val="00B63D14"/>
    <w:rsid w:val="00B66D5E"/>
    <w:rsid w:val="00B66F94"/>
    <w:rsid w:val="00B73A35"/>
    <w:rsid w:val="00B8114E"/>
    <w:rsid w:val="00B867FD"/>
    <w:rsid w:val="00BA360D"/>
    <w:rsid w:val="00BA55FD"/>
    <w:rsid w:val="00BB133A"/>
    <w:rsid w:val="00BC2196"/>
    <w:rsid w:val="00BC55F9"/>
    <w:rsid w:val="00BC626D"/>
    <w:rsid w:val="00BD1550"/>
    <w:rsid w:val="00BD2A68"/>
    <w:rsid w:val="00BD5B19"/>
    <w:rsid w:val="00BE41A3"/>
    <w:rsid w:val="00BF3D23"/>
    <w:rsid w:val="00BF5C08"/>
    <w:rsid w:val="00C02CC9"/>
    <w:rsid w:val="00C03B72"/>
    <w:rsid w:val="00C04014"/>
    <w:rsid w:val="00C0529E"/>
    <w:rsid w:val="00C332CB"/>
    <w:rsid w:val="00C446F3"/>
    <w:rsid w:val="00C728C5"/>
    <w:rsid w:val="00C91083"/>
    <w:rsid w:val="00C9143C"/>
    <w:rsid w:val="00C95071"/>
    <w:rsid w:val="00C9703E"/>
    <w:rsid w:val="00CB31C0"/>
    <w:rsid w:val="00CC616E"/>
    <w:rsid w:val="00CD0B0A"/>
    <w:rsid w:val="00CE34F4"/>
    <w:rsid w:val="00CF01E1"/>
    <w:rsid w:val="00CF50B5"/>
    <w:rsid w:val="00CF7379"/>
    <w:rsid w:val="00D10695"/>
    <w:rsid w:val="00D11117"/>
    <w:rsid w:val="00D16923"/>
    <w:rsid w:val="00D57C9A"/>
    <w:rsid w:val="00D64720"/>
    <w:rsid w:val="00D65C90"/>
    <w:rsid w:val="00D6615A"/>
    <w:rsid w:val="00D74C27"/>
    <w:rsid w:val="00D8329B"/>
    <w:rsid w:val="00DB5B0E"/>
    <w:rsid w:val="00DC0087"/>
    <w:rsid w:val="00DC242A"/>
    <w:rsid w:val="00DD17C7"/>
    <w:rsid w:val="00DD3B25"/>
    <w:rsid w:val="00DE5BB1"/>
    <w:rsid w:val="00DF0265"/>
    <w:rsid w:val="00DF7776"/>
    <w:rsid w:val="00E029AF"/>
    <w:rsid w:val="00E21B42"/>
    <w:rsid w:val="00E45CE1"/>
    <w:rsid w:val="00E622F5"/>
    <w:rsid w:val="00E65876"/>
    <w:rsid w:val="00EA0C0F"/>
    <w:rsid w:val="00EB1EE5"/>
    <w:rsid w:val="00EB6A3C"/>
    <w:rsid w:val="00EE0857"/>
    <w:rsid w:val="00EE5C6B"/>
    <w:rsid w:val="00F138EE"/>
    <w:rsid w:val="00F44682"/>
    <w:rsid w:val="00F63058"/>
    <w:rsid w:val="00F63552"/>
    <w:rsid w:val="00F71479"/>
    <w:rsid w:val="00F93E13"/>
    <w:rsid w:val="00FB4945"/>
    <w:rsid w:val="00FC2B3F"/>
    <w:rsid w:val="00FE5B3B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Miniature" w:hAnsi="Miniature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Miniature" w:hAnsi="Miniature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jc w:val="both"/>
    </w:pPr>
    <w:rPr>
      <w:sz w:val="28"/>
    </w:rPr>
  </w:style>
  <w:style w:type="paragraph" w:styleId="30">
    <w:name w:val="Body Text 3"/>
    <w:basedOn w:val="a"/>
    <w:pPr>
      <w:widowControl w:val="0"/>
      <w:jc w:val="center"/>
    </w:pPr>
    <w:rPr>
      <w:b/>
      <w:sz w:val="24"/>
    </w:rPr>
  </w:style>
  <w:style w:type="paragraph" w:styleId="a4">
    <w:name w:val="Body Text Indent"/>
    <w:basedOn w:val="a"/>
    <w:link w:val="a5"/>
    <w:pPr>
      <w:ind w:firstLine="426"/>
      <w:jc w:val="both"/>
    </w:pPr>
    <w:rPr>
      <w:rFonts w:ascii="Miniature" w:hAnsi="Miniature"/>
      <w:sz w:val="2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2"/>
    <w:basedOn w:val="a"/>
    <w:rPr>
      <w:rFonts w:ascii="Miniature" w:hAnsi="Miniature"/>
      <w:sz w:val="28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pPr>
      <w:ind w:firstLine="567"/>
    </w:pPr>
    <w:rPr>
      <w:sz w:val="28"/>
    </w:rPr>
  </w:style>
  <w:style w:type="paragraph" w:styleId="a8">
    <w:name w:val="Balloon Text"/>
    <w:basedOn w:val="a"/>
    <w:semiHidden/>
    <w:rsid w:val="004D6E6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842B98"/>
    <w:pPr>
      <w:jc w:val="center"/>
    </w:pPr>
    <w:rPr>
      <w:sz w:val="28"/>
    </w:rPr>
  </w:style>
  <w:style w:type="character" w:styleId="a9">
    <w:name w:val="Strong"/>
    <w:uiPriority w:val="22"/>
    <w:qFormat/>
    <w:rsid w:val="00DF7776"/>
    <w:rPr>
      <w:b/>
      <w:bCs/>
    </w:rPr>
  </w:style>
  <w:style w:type="table" w:styleId="aa">
    <w:name w:val="Table Grid"/>
    <w:basedOn w:val="a1"/>
    <w:rsid w:val="00795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3E450A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0087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4E1339"/>
    <w:rPr>
      <w:rFonts w:ascii="Miniature" w:hAnsi="Miniature"/>
      <w:sz w:val="28"/>
    </w:rPr>
  </w:style>
  <w:style w:type="paragraph" w:styleId="ad">
    <w:name w:val="Normal (Web)"/>
    <w:basedOn w:val="a"/>
    <w:uiPriority w:val="99"/>
    <w:unhideWhenUsed/>
    <w:rsid w:val="005848C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F03E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20">
    <w:name w:val="A2"/>
    <w:uiPriority w:val="99"/>
    <w:rsid w:val="004F03EE"/>
    <w:rPr>
      <w:rFonts w:cs="Franklin Gothic Book"/>
      <w:color w:val="000000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8F11DD"/>
  </w:style>
  <w:style w:type="character" w:customStyle="1" w:styleId="contactwithdropdown-headername-it">
    <w:name w:val="contactwithdropdown-headername-it"/>
    <w:basedOn w:val="a0"/>
    <w:rsid w:val="008F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Miniature" w:hAnsi="Miniature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Miniature" w:hAnsi="Miniature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jc w:val="both"/>
    </w:pPr>
    <w:rPr>
      <w:sz w:val="28"/>
    </w:rPr>
  </w:style>
  <w:style w:type="paragraph" w:styleId="30">
    <w:name w:val="Body Text 3"/>
    <w:basedOn w:val="a"/>
    <w:pPr>
      <w:widowControl w:val="0"/>
      <w:jc w:val="center"/>
    </w:pPr>
    <w:rPr>
      <w:b/>
      <w:sz w:val="24"/>
    </w:rPr>
  </w:style>
  <w:style w:type="paragraph" w:styleId="a4">
    <w:name w:val="Body Text Indent"/>
    <w:basedOn w:val="a"/>
    <w:link w:val="a5"/>
    <w:pPr>
      <w:ind w:firstLine="426"/>
      <w:jc w:val="both"/>
    </w:pPr>
    <w:rPr>
      <w:rFonts w:ascii="Miniature" w:hAnsi="Miniature"/>
      <w:sz w:val="2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0">
    <w:name w:val="Body Text 2"/>
    <w:basedOn w:val="a"/>
    <w:rPr>
      <w:rFonts w:ascii="Miniature" w:hAnsi="Miniature"/>
      <w:sz w:val="28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pPr>
      <w:ind w:firstLine="567"/>
    </w:pPr>
    <w:rPr>
      <w:sz w:val="28"/>
    </w:rPr>
  </w:style>
  <w:style w:type="paragraph" w:styleId="a8">
    <w:name w:val="Balloon Text"/>
    <w:basedOn w:val="a"/>
    <w:semiHidden/>
    <w:rsid w:val="004D6E6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842B98"/>
    <w:pPr>
      <w:jc w:val="center"/>
    </w:pPr>
    <w:rPr>
      <w:sz w:val="28"/>
    </w:rPr>
  </w:style>
  <w:style w:type="character" w:styleId="a9">
    <w:name w:val="Strong"/>
    <w:uiPriority w:val="22"/>
    <w:qFormat/>
    <w:rsid w:val="00DF7776"/>
    <w:rPr>
      <w:b/>
      <w:bCs/>
    </w:rPr>
  </w:style>
  <w:style w:type="table" w:styleId="aa">
    <w:name w:val="Table Grid"/>
    <w:basedOn w:val="a1"/>
    <w:rsid w:val="00795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99"/>
    <w:qFormat/>
    <w:rsid w:val="003E450A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C0087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4E1339"/>
    <w:rPr>
      <w:rFonts w:ascii="Miniature" w:hAnsi="Miniature"/>
      <w:sz w:val="28"/>
    </w:rPr>
  </w:style>
  <w:style w:type="paragraph" w:styleId="ad">
    <w:name w:val="Normal (Web)"/>
    <w:basedOn w:val="a"/>
    <w:uiPriority w:val="99"/>
    <w:unhideWhenUsed/>
    <w:rsid w:val="005848C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F03E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20">
    <w:name w:val="A2"/>
    <w:uiPriority w:val="99"/>
    <w:rsid w:val="004F03EE"/>
    <w:rPr>
      <w:rFonts w:cs="Franklin Gothic Book"/>
      <w:color w:val="000000"/>
      <w:sz w:val="16"/>
      <w:szCs w:val="16"/>
    </w:rPr>
  </w:style>
  <w:style w:type="character" w:customStyle="1" w:styleId="contactwithdropdown-headeremail-bc">
    <w:name w:val="contactwithdropdown-headeremail-bc"/>
    <w:basedOn w:val="a0"/>
    <w:rsid w:val="008F11DD"/>
  </w:style>
  <w:style w:type="character" w:customStyle="1" w:styleId="contactwithdropdown-headername-it">
    <w:name w:val="contactwithdropdown-headername-it"/>
    <w:basedOn w:val="a0"/>
    <w:rsid w:val="008F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3A80-5F40-4D40-96D2-6A47AD1D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Centr</Company>
  <LinksUpToDate>false</LinksUpToDate>
  <CharactersWithSpaces>1173</CharactersWithSpaces>
  <SharedDoc>false</SharedDoc>
  <HLinks>
    <vt:vector size="6" baseType="variant"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mailto:umiic@list.ru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Clr</dc:creator>
  <cp:lastModifiedBy>пк1</cp:lastModifiedBy>
  <cp:revision>8</cp:revision>
  <cp:lastPrinted>2021-11-17T13:56:00Z</cp:lastPrinted>
  <dcterms:created xsi:type="dcterms:W3CDTF">2021-11-17T11:34:00Z</dcterms:created>
  <dcterms:modified xsi:type="dcterms:W3CDTF">2021-11-24T09:07:00Z</dcterms:modified>
</cp:coreProperties>
</file>