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D1" w:rsidRPr="00121AC2" w:rsidRDefault="00331ED1" w:rsidP="00331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ED1" w:rsidRDefault="00331ED1" w:rsidP="00331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331ED1" w:rsidRPr="00121AC2" w:rsidRDefault="00331ED1" w:rsidP="00331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ГУ ДПО ЯО</w:t>
      </w:r>
    </w:p>
    <w:p w:rsidR="00331ED1" w:rsidRPr="00121AC2" w:rsidRDefault="00331ED1" w:rsidP="00331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«Учебно-методический</w:t>
      </w:r>
    </w:p>
    <w:p w:rsidR="00331ED1" w:rsidRPr="00121AC2" w:rsidRDefault="00331ED1" w:rsidP="00331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 xml:space="preserve"> и информационный центр</w:t>
      </w:r>
    </w:p>
    <w:p w:rsidR="00331ED1" w:rsidRPr="00121AC2" w:rsidRDefault="00331ED1" w:rsidP="00331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работников культуры и искусства</w:t>
      </w:r>
    </w:p>
    <w:p w:rsidR="00331ED1" w:rsidRPr="00121AC2" w:rsidRDefault="00331ED1" w:rsidP="00331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Ярославской области»</w:t>
      </w:r>
    </w:p>
    <w:p w:rsidR="00331ED1" w:rsidRPr="00121AC2" w:rsidRDefault="00331ED1" w:rsidP="00331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О.В. Лукьяновой</w:t>
      </w:r>
    </w:p>
    <w:p w:rsidR="00331ED1" w:rsidRPr="00121AC2" w:rsidRDefault="00331ED1" w:rsidP="00331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ED1" w:rsidRPr="00121AC2" w:rsidRDefault="00331ED1" w:rsidP="0033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ED1" w:rsidRPr="00121AC2" w:rsidRDefault="00331ED1" w:rsidP="00331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1AC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21AC2">
        <w:rPr>
          <w:rFonts w:ascii="Times New Roman" w:hAnsi="Times New Roman" w:cs="Times New Roman"/>
          <w:sz w:val="28"/>
          <w:szCs w:val="28"/>
        </w:rPr>
        <w:t xml:space="preserve"> А Я В К А</w:t>
      </w:r>
    </w:p>
    <w:p w:rsidR="00331ED1" w:rsidRPr="00121AC2" w:rsidRDefault="00331ED1" w:rsidP="0033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ED1" w:rsidRPr="00121AC2" w:rsidRDefault="00331ED1" w:rsidP="00331E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Просим Вас рассмотреть документы для участия в профильной смене «Летняя академия творчества»:</w:t>
      </w:r>
    </w:p>
    <w:p w:rsidR="00331ED1" w:rsidRPr="00121AC2" w:rsidRDefault="00331ED1" w:rsidP="00331ED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Фамилия, имя, отчество участника</w:t>
      </w:r>
    </w:p>
    <w:p w:rsidR="00331ED1" w:rsidRPr="00121AC2" w:rsidRDefault="00331ED1" w:rsidP="00331ED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Возраст (дата рождения, ксерокопия удостоверяющих документов)</w:t>
      </w:r>
    </w:p>
    <w:p w:rsidR="00331ED1" w:rsidRPr="00121AC2" w:rsidRDefault="00331ED1" w:rsidP="00331ED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Учреждение (УДО, ГПОУ) (отделение, специализация)</w:t>
      </w:r>
    </w:p>
    <w:p w:rsidR="00331ED1" w:rsidRPr="00121AC2" w:rsidRDefault="00331ED1" w:rsidP="00331ED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331ED1" w:rsidRPr="00121AC2" w:rsidRDefault="00331ED1" w:rsidP="00331ED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Основание для зачисления (творческие достижения в соответствии с требованиями отбора)</w:t>
      </w:r>
    </w:p>
    <w:p w:rsidR="00331ED1" w:rsidRPr="00121AC2" w:rsidRDefault="00331ED1" w:rsidP="00331ED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 xml:space="preserve">Характеристика, подписанная руководителем учреждения (УДО, ГПОУ) </w:t>
      </w:r>
    </w:p>
    <w:p w:rsidR="00331ED1" w:rsidRPr="00121AC2" w:rsidRDefault="00331ED1" w:rsidP="00331ED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Фамилия, имя, отчество родителей (законных представителей) участника, контактный телефон.</w:t>
      </w:r>
    </w:p>
    <w:p w:rsidR="00331ED1" w:rsidRPr="00121AC2" w:rsidRDefault="00331ED1" w:rsidP="0033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ED1" w:rsidRPr="00121AC2" w:rsidRDefault="00331ED1" w:rsidP="0033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ED1" w:rsidRPr="00121AC2" w:rsidRDefault="00331ED1" w:rsidP="0033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21AC2">
        <w:rPr>
          <w:rFonts w:ascii="Times New Roman" w:hAnsi="Times New Roman" w:cs="Times New Roman"/>
          <w:sz w:val="28"/>
          <w:szCs w:val="28"/>
        </w:rPr>
        <w:t xml:space="preserve">Руководитель         ____________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1AC2">
        <w:rPr>
          <w:rFonts w:ascii="Times New Roman" w:hAnsi="Times New Roman" w:cs="Times New Roman"/>
          <w:sz w:val="28"/>
          <w:szCs w:val="28"/>
        </w:rPr>
        <w:t xml:space="preserve">       _____________________</w:t>
      </w:r>
    </w:p>
    <w:p w:rsidR="00331ED1" w:rsidRPr="00121AC2" w:rsidRDefault="00331ED1" w:rsidP="00331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</w:t>
      </w:r>
      <w:r w:rsidRPr="00121AC2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</w:t>
      </w:r>
      <w:r w:rsidRPr="00121AC2">
        <w:rPr>
          <w:rFonts w:ascii="Times New Roman" w:hAnsi="Times New Roman" w:cs="Times New Roman"/>
          <w:sz w:val="28"/>
          <w:szCs w:val="28"/>
          <w:vertAlign w:val="subscript"/>
        </w:rPr>
        <w:t>ФИО</w:t>
      </w:r>
    </w:p>
    <w:p w:rsidR="00331ED1" w:rsidRPr="00121AC2" w:rsidRDefault="00331ED1" w:rsidP="0033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ED1" w:rsidRPr="00121AC2" w:rsidRDefault="00331ED1" w:rsidP="0033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Приложение:</w:t>
      </w:r>
    </w:p>
    <w:p w:rsidR="00331ED1" w:rsidRPr="00121AC2" w:rsidRDefault="00331ED1" w:rsidP="0033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C2">
        <w:rPr>
          <w:rFonts w:ascii="Times New Roman" w:hAnsi="Times New Roman" w:cs="Times New Roman"/>
          <w:sz w:val="28"/>
          <w:szCs w:val="28"/>
        </w:rPr>
        <w:t>Копии документов (сертификатов, грамот, благодарностей, проч.), подтверждающих творческие достижения детей.</w:t>
      </w:r>
    </w:p>
    <w:p w:rsidR="00331ED1" w:rsidRPr="00121AC2" w:rsidRDefault="00331ED1" w:rsidP="0033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ED1" w:rsidRPr="00121AC2" w:rsidRDefault="00331ED1" w:rsidP="0033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ED1" w:rsidRPr="00121AC2" w:rsidRDefault="00331ED1" w:rsidP="0033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ED1" w:rsidRPr="00121AC2" w:rsidRDefault="00331ED1" w:rsidP="0033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ED1" w:rsidRPr="00121AC2" w:rsidRDefault="00331ED1" w:rsidP="0033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ED1" w:rsidRPr="00121AC2" w:rsidRDefault="00331ED1" w:rsidP="00331E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1ED1" w:rsidRPr="00121AC2" w:rsidRDefault="00331ED1" w:rsidP="00331E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1ED1" w:rsidRPr="00121AC2" w:rsidRDefault="00331ED1" w:rsidP="00331E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1ED1" w:rsidRDefault="00331ED1" w:rsidP="00331E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1ED1" w:rsidRPr="00121AC2" w:rsidRDefault="00331ED1" w:rsidP="00331E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1ED1" w:rsidRPr="00121AC2" w:rsidRDefault="00331ED1" w:rsidP="00331E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440A" w:rsidRDefault="000D440A">
      <w:bookmarkStart w:id="0" w:name="_GoBack"/>
      <w:bookmarkEnd w:id="0"/>
    </w:p>
    <w:sectPr w:rsidR="000D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462F"/>
    <w:multiLevelType w:val="hybridMultilevel"/>
    <w:tmpl w:val="17A8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D1"/>
    <w:rsid w:val="000D440A"/>
    <w:rsid w:val="0033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А.</dc:creator>
  <cp:lastModifiedBy>Артур А.</cp:lastModifiedBy>
  <cp:revision>1</cp:revision>
  <dcterms:created xsi:type="dcterms:W3CDTF">2021-04-27T09:08:00Z</dcterms:created>
  <dcterms:modified xsi:type="dcterms:W3CDTF">2021-04-27T09:10:00Z</dcterms:modified>
</cp:coreProperties>
</file>