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83" w:rsidRPr="007D6E12" w:rsidRDefault="00B06A83" w:rsidP="00B06A83">
      <w:pPr>
        <w:tabs>
          <w:tab w:val="left" w:pos="993"/>
        </w:tabs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6A83" w:rsidRPr="007D6E12" w:rsidTr="002F388C">
        <w:tc>
          <w:tcPr>
            <w:tcW w:w="4785" w:type="dxa"/>
          </w:tcPr>
          <w:p w:rsidR="00B06A83" w:rsidRPr="007D6E12" w:rsidRDefault="00B06A83" w:rsidP="00B06A83">
            <w:pPr>
              <w:tabs>
                <w:tab w:val="left" w:pos="993"/>
              </w:tabs>
              <w:ind w:left="56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Pr="007D6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Оформляется </w:t>
            </w:r>
          </w:p>
          <w:p w:rsidR="00B06A83" w:rsidRPr="007D6E12" w:rsidRDefault="00B06A83" w:rsidP="00B06A83">
            <w:pPr>
              <w:tabs>
                <w:tab w:val="left" w:pos="993"/>
              </w:tabs>
              <w:ind w:left="56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официальном бланке </w:t>
            </w:r>
          </w:p>
          <w:p w:rsidR="00B06A83" w:rsidRPr="007D6E12" w:rsidRDefault="00B06A83" w:rsidP="00B06A83">
            <w:pPr>
              <w:tabs>
                <w:tab w:val="left" w:pos="993"/>
              </w:tabs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4786" w:type="dxa"/>
          </w:tcPr>
          <w:p w:rsidR="00B06A83" w:rsidRPr="007D6E12" w:rsidRDefault="00B06A83" w:rsidP="00B06A83">
            <w:pPr>
              <w:tabs>
                <w:tab w:val="left" w:pos="993"/>
              </w:tabs>
              <w:ind w:left="56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Куда</w:t>
            </w:r>
          </w:p>
          <w:p w:rsidR="00B06A83" w:rsidRPr="007D6E12" w:rsidRDefault="00B06A83" w:rsidP="00B06A83">
            <w:pPr>
              <w:tabs>
                <w:tab w:val="left" w:pos="993"/>
              </w:tabs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Кому</w:t>
            </w:r>
          </w:p>
        </w:tc>
      </w:tr>
    </w:tbl>
    <w:p w:rsidR="00B06A83" w:rsidRPr="007D6E12" w:rsidRDefault="00B06A83" w:rsidP="00B06A83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A83" w:rsidRPr="007D6E12" w:rsidRDefault="00B06A83" w:rsidP="00B06A83">
      <w:pPr>
        <w:tabs>
          <w:tab w:val="left" w:pos="9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B06A83" w:rsidRPr="007D6E12" w:rsidRDefault="00B06A83" w:rsidP="00B06A83">
      <w:pPr>
        <w:tabs>
          <w:tab w:val="left" w:pos="9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Pr="007D6E1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Пятом Ярославском областном конкурсе педагогического мастерства преподавателей образовательных учреждений сферы культуры «Признание»</w:t>
      </w:r>
    </w:p>
    <w:p w:rsidR="00B06A83" w:rsidRPr="007D6E12" w:rsidRDefault="00B06A83" w:rsidP="00B06A83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095"/>
        <w:gridCol w:w="4324"/>
      </w:tblGrid>
      <w:tr w:rsidR="00B06A83" w:rsidRPr="007D6E12" w:rsidTr="00B06A8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numPr>
                <w:ilvl w:val="0"/>
                <w:numId w:val="11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102" w:hanging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A83" w:rsidRPr="007D6E12" w:rsidTr="00B06A8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numPr>
                <w:ilvl w:val="0"/>
                <w:numId w:val="11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</w:t>
            </w:r>
            <w:proofErr w:type="gramStart"/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/м/г)</w:t>
            </w:r>
          </w:p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A83" w:rsidRPr="007D6E12" w:rsidTr="00B06A8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numPr>
                <w:ilvl w:val="0"/>
                <w:numId w:val="11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участника:</w:t>
            </w:r>
          </w:p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адрес электронной почты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A83" w:rsidRPr="007D6E12" w:rsidTr="00B06A8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numPr>
                <w:ilvl w:val="0"/>
                <w:numId w:val="11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61" w:hanging="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 наименование образовательного учреждения в соответствии с Уставом.</w:t>
            </w:r>
          </w:p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61" w:hanging="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организации: почтовый адрес с индексом, телефон, адрес электронной почты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A83" w:rsidRPr="007D6E12" w:rsidTr="00B06A8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numPr>
                <w:ilvl w:val="0"/>
                <w:numId w:val="11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Занимаемая должность, </w:t>
            </w:r>
          </w:p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учебного предмета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A83" w:rsidRPr="007D6E12" w:rsidTr="00B06A8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numPr>
                <w:ilvl w:val="0"/>
                <w:numId w:val="11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специальность по диплому</w:t>
            </w:r>
          </w:p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A83" w:rsidRPr="007D6E12" w:rsidTr="00B06A8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numPr>
                <w:ilvl w:val="0"/>
                <w:numId w:val="11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 (на 01.09.2023 г.)</w:t>
            </w:r>
          </w:p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A83" w:rsidRPr="007D6E12" w:rsidTr="00B06A8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numPr>
                <w:ilvl w:val="0"/>
                <w:numId w:val="11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квалификационной категории </w:t>
            </w:r>
          </w:p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A83" w:rsidRPr="007D6E12" w:rsidTr="00B06A8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numPr>
                <w:ilvl w:val="0"/>
                <w:numId w:val="11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Награды, звания</w:t>
            </w:r>
          </w:p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83" w:rsidRPr="007D6E12" w:rsidRDefault="00B06A83" w:rsidP="00B06A83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2D03" w:rsidRPr="007D6E12" w:rsidTr="00B06A8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03" w:rsidRPr="007D6E12" w:rsidRDefault="00D12D03" w:rsidP="00B06A83">
            <w:pPr>
              <w:numPr>
                <w:ilvl w:val="0"/>
                <w:numId w:val="11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03" w:rsidRPr="007D6E12" w:rsidRDefault="00D12D03" w:rsidP="00D12D03">
            <w:pPr>
              <w:tabs>
                <w:tab w:val="left" w:pos="993"/>
              </w:tabs>
              <w:spacing w:after="0" w:line="240" w:lineRule="auto"/>
              <w:ind w:left="102" w:hanging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 конкурсанта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03" w:rsidRPr="007D6E12" w:rsidRDefault="00D12D03" w:rsidP="00B06A83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1095" w:rsidRPr="007D6E12" w:rsidTr="00B06A8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B06A83">
            <w:pPr>
              <w:numPr>
                <w:ilvl w:val="0"/>
                <w:numId w:val="11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B06A83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 заявки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B06A83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06A83" w:rsidRPr="007D6E12" w:rsidRDefault="00B06A83" w:rsidP="00B06A83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A83" w:rsidRPr="007D6E12" w:rsidRDefault="00B06A83" w:rsidP="00B06A83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A83" w:rsidRPr="007D6E12" w:rsidRDefault="00B06A83" w:rsidP="00B910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Руководитель  </w:t>
      </w:r>
    </w:p>
    <w:p w:rsidR="00B06A83" w:rsidRPr="007D6E12" w:rsidRDefault="00B06A83" w:rsidP="00B910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образовательной организации       </w:t>
      </w: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_____________</w:t>
      </w: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/_________________/</w:t>
      </w:r>
    </w:p>
    <w:p w:rsidR="00B06A83" w:rsidRPr="007D6E12" w:rsidRDefault="00B06A83" w:rsidP="00B910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  <w:r w:rsidR="00B91095"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</w:t>
      </w: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                           расшифровка</w:t>
      </w:r>
    </w:p>
    <w:p w:rsidR="00B06A83" w:rsidRPr="007D6E12" w:rsidRDefault="00B06A83" w:rsidP="00B910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М.П. </w:t>
      </w: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B91095" w:rsidRPr="007D6E12" w:rsidRDefault="00B91095" w:rsidP="00B91095">
      <w:pPr>
        <w:tabs>
          <w:tab w:val="left" w:pos="993"/>
        </w:tabs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1095" w:rsidRPr="007D6E12" w:rsidTr="002F388C">
        <w:tc>
          <w:tcPr>
            <w:tcW w:w="4785" w:type="dxa"/>
          </w:tcPr>
          <w:p w:rsidR="00B91095" w:rsidRPr="007D6E12" w:rsidRDefault="00B91095" w:rsidP="002F388C">
            <w:pPr>
              <w:tabs>
                <w:tab w:val="left" w:pos="993"/>
              </w:tabs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91095" w:rsidRPr="007D6E12" w:rsidRDefault="00B91095" w:rsidP="002F388C">
            <w:pPr>
              <w:tabs>
                <w:tab w:val="left" w:pos="993"/>
              </w:tabs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095" w:rsidRPr="007D6E12" w:rsidRDefault="00B91095" w:rsidP="00B91095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095" w:rsidRPr="007D6E12" w:rsidRDefault="00B91095" w:rsidP="00B91095">
      <w:pPr>
        <w:tabs>
          <w:tab w:val="left" w:pos="9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наставника</w:t>
      </w:r>
    </w:p>
    <w:p w:rsidR="00B91095" w:rsidRPr="007D6E12" w:rsidRDefault="00B91095" w:rsidP="00B91095">
      <w:pPr>
        <w:tabs>
          <w:tab w:val="left" w:pos="9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конкурсанта  </w:t>
      </w:r>
      <w:r w:rsidRPr="007D6E1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Пятого Ярославского областного </w:t>
      </w:r>
      <w:proofErr w:type="gramStart"/>
      <w:r w:rsidRPr="007D6E1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конкурса педагогического мастерства преподавателей образовательных учреждений сферы</w:t>
      </w:r>
      <w:proofErr w:type="gramEnd"/>
      <w:r w:rsidRPr="007D6E1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культуры «Признание»</w:t>
      </w:r>
    </w:p>
    <w:p w:rsidR="00B91095" w:rsidRPr="007D6E12" w:rsidRDefault="00B91095" w:rsidP="00B91095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095"/>
        <w:gridCol w:w="4324"/>
      </w:tblGrid>
      <w:tr w:rsidR="00B91095" w:rsidRPr="007D6E12" w:rsidTr="002F388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B91095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102" w:hanging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1095" w:rsidRPr="007D6E12" w:rsidTr="002F388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B91095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</w:t>
            </w:r>
            <w:proofErr w:type="gramStart"/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/м/г)</w:t>
            </w:r>
          </w:p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1095" w:rsidRPr="007D6E12" w:rsidTr="002F388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B91095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наставника:</w:t>
            </w:r>
          </w:p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адрес электронной почты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1095" w:rsidRPr="007D6E12" w:rsidTr="002F388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B91095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61" w:hanging="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 наименование образовательного учреждения, в котором работает наставник.</w:t>
            </w:r>
          </w:p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61" w:hanging="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организации: почтовый адрес с индексом, телефон, адрес электронной почты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1095" w:rsidRPr="007D6E12" w:rsidTr="002F388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B91095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Занимаемая должность, </w:t>
            </w:r>
          </w:p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учебного предмета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1095" w:rsidRPr="007D6E12" w:rsidTr="002F388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B91095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специальность по диплому</w:t>
            </w:r>
          </w:p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095" w:rsidRPr="007D6E12" w:rsidTr="002F388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B91095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 (на 01.09.2023 г.)</w:t>
            </w:r>
          </w:p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1095" w:rsidRPr="007D6E12" w:rsidTr="002F388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B91095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квалификационной категории </w:t>
            </w:r>
          </w:p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1095" w:rsidRPr="007D6E12" w:rsidTr="002F388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B91095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Награды, звания</w:t>
            </w:r>
          </w:p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1095" w:rsidRPr="007D6E12" w:rsidTr="002F388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B91095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B91095">
            <w:pPr>
              <w:tabs>
                <w:tab w:val="left" w:pos="993"/>
              </w:tabs>
              <w:spacing w:after="0" w:line="240" w:lineRule="auto"/>
              <w:ind w:left="102" w:hanging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конкурсанта, за которым закреплен наставник</w:t>
            </w:r>
          </w:p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1095" w:rsidRPr="007D6E12" w:rsidTr="002F388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B91095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B91095">
            <w:pPr>
              <w:tabs>
                <w:tab w:val="left" w:pos="993"/>
              </w:tabs>
              <w:spacing w:after="0" w:line="240" w:lineRule="auto"/>
              <w:ind w:left="102" w:hanging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 анкеты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5" w:rsidRPr="007D6E12" w:rsidRDefault="00B91095" w:rsidP="002F388C">
            <w:pPr>
              <w:tabs>
                <w:tab w:val="left" w:pos="993"/>
              </w:tabs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91095" w:rsidRPr="007D6E12" w:rsidRDefault="00B91095" w:rsidP="00B91095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095" w:rsidRPr="007D6E12" w:rsidRDefault="00B91095" w:rsidP="00B91095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095" w:rsidRPr="007D6E12" w:rsidRDefault="00B91095" w:rsidP="00B910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_____________</w:t>
      </w: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/_________________/</w:t>
      </w:r>
    </w:p>
    <w:p w:rsidR="00B91095" w:rsidRPr="007D6E12" w:rsidRDefault="00B91095" w:rsidP="00B910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</w:t>
      </w:r>
      <w:r w:rsidR="00D12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одпись</w:t>
      </w:r>
      <w:r w:rsidR="00D12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наставника</w:t>
      </w: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расшифровка</w:t>
      </w:r>
    </w:p>
    <w:p w:rsidR="00B91095" w:rsidRPr="007D6E12" w:rsidRDefault="00B91095" w:rsidP="00B91095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09256D" w:rsidRPr="0009256D" w:rsidRDefault="0009256D" w:rsidP="0009256D">
      <w:pPr>
        <w:spacing w:after="160" w:line="259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09256D" w:rsidRPr="0009256D" w:rsidSect="005A38F8">
          <w:footerReference w:type="default" r:id="rId9"/>
          <w:pgSz w:w="11906" w:h="16838"/>
          <w:pgMar w:top="1134" w:right="850" w:bottom="1134" w:left="1276" w:header="709" w:footer="357" w:gutter="0"/>
          <w:cols w:space="708"/>
          <w:docGrid w:linePitch="360"/>
        </w:sectPr>
      </w:pPr>
    </w:p>
    <w:p w:rsidR="0002344B" w:rsidRPr="007D6E12" w:rsidRDefault="00905424" w:rsidP="0002344B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Приложение 3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344B" w:rsidRPr="007D6E12" w:rsidTr="002F388C">
        <w:tc>
          <w:tcPr>
            <w:tcW w:w="4785" w:type="dxa"/>
          </w:tcPr>
          <w:p w:rsidR="0002344B" w:rsidRPr="007D6E12" w:rsidRDefault="0002344B" w:rsidP="0002344B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2344B" w:rsidRPr="007D6E12" w:rsidRDefault="0002344B" w:rsidP="0002344B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2344B" w:rsidRPr="007D6E12" w:rsidRDefault="0002344B" w:rsidP="000234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Аннотация</w:t>
      </w:r>
    </w:p>
    <w:p w:rsidR="0002344B" w:rsidRPr="007D6E12" w:rsidRDefault="0002344B" w:rsidP="0002344B">
      <w:pPr>
        <w:spacing w:after="0" w:line="240" w:lineRule="auto"/>
        <w:ind w:left="-28" w:hanging="1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уроку для участия в </w:t>
      </w:r>
      <w:r w:rsidRPr="007D6E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ru-RU"/>
        </w:rPr>
        <w:t>Пятом Ярославском областном конкурсе педагогического мастерства преподавателей образовательных учреждений сферы культуры «Признание»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104"/>
        <w:gridCol w:w="4536"/>
      </w:tblGrid>
      <w:tr w:rsidR="0002344B" w:rsidRPr="007D6E12" w:rsidTr="009054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2344B" w:rsidP="0002344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4B" w:rsidRPr="007D6E12" w:rsidRDefault="0002344B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Фамилия, имя, отчество конкурсанта</w:t>
            </w:r>
          </w:p>
          <w:p w:rsidR="0002344B" w:rsidRPr="007D6E12" w:rsidRDefault="0002344B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2344B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2344B" w:rsidRPr="007D6E12" w:rsidTr="009054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2344B" w:rsidP="0002344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C2604" w:rsidP="0002344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</w:t>
            </w:r>
            <w:r w:rsidR="0002344B" w:rsidRPr="007D6E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азвание учебного предмета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2344B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2344B" w:rsidRPr="007D6E12" w:rsidTr="009054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2344B" w:rsidP="0002344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4B" w:rsidRPr="007D6E12" w:rsidRDefault="0002344B" w:rsidP="0002344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Название темы урока</w:t>
            </w:r>
          </w:p>
          <w:p w:rsidR="0002344B" w:rsidRPr="007D6E12" w:rsidRDefault="0002344B" w:rsidP="0002344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2344B" w:rsidP="0002344B">
            <w:pPr>
              <w:tabs>
                <w:tab w:val="left" w:pos="5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C612A0" w:rsidRPr="007D6E12" w:rsidTr="009054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A0" w:rsidRPr="007D6E12" w:rsidRDefault="00C612A0" w:rsidP="0002344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A0" w:rsidRPr="007D6E12" w:rsidRDefault="00C612A0" w:rsidP="00582D2F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Класс, </w:t>
            </w:r>
            <w:r w:rsidR="00582D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A0" w:rsidRPr="007D6E12" w:rsidRDefault="00C612A0" w:rsidP="0002344B">
            <w:pPr>
              <w:tabs>
                <w:tab w:val="left" w:pos="5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2344B" w:rsidRPr="007D6E12" w:rsidTr="009054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2344B" w:rsidP="0002344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4B" w:rsidRPr="007D6E12" w:rsidRDefault="0002344B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Название рабочей программы (общеразвивающей, предпрофессиональной, профессиональной), в рамках которой представлен урок</w:t>
            </w:r>
            <w:r w:rsidRPr="007D6E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2344B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2344B" w:rsidRPr="007D6E12" w:rsidTr="009054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2344B" w:rsidP="0002344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4B" w:rsidRPr="007D6E12" w:rsidRDefault="00C612A0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12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Место урока в программе (какие темы изучаются на предыдущем и следующем занятии)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2344B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2344B" w:rsidRPr="007D6E12" w:rsidTr="009054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2344B" w:rsidP="0002344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4B" w:rsidRPr="007D6E12" w:rsidRDefault="00C612A0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612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2344B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2344B" w:rsidRPr="007D6E12" w:rsidTr="009054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2344B" w:rsidP="0002344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4B" w:rsidRPr="007D6E12" w:rsidRDefault="00C612A0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Цели</w:t>
            </w:r>
            <w:r w:rsidRPr="00C612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задачи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2344B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582D2F" w:rsidRPr="007D6E12" w:rsidTr="009054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2F" w:rsidRPr="007D6E12" w:rsidRDefault="00582D2F" w:rsidP="0002344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2F" w:rsidRDefault="00582D2F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82D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Методическое обеспечение учебного процесса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2F" w:rsidRPr="007D6E12" w:rsidRDefault="00582D2F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2344B" w:rsidRPr="007D6E12" w:rsidTr="009054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2344B" w:rsidP="0002344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4B" w:rsidRPr="007D6E12" w:rsidRDefault="00C612A0" w:rsidP="00C6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12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Содержание и ход урока (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обосновать</w:t>
            </w:r>
            <w:r w:rsidRPr="00C612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средства, методы и приёмы обучения, формы работы на каждом этапе занятия)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2344B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C612A0" w:rsidRPr="007D6E12" w:rsidTr="009054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A0" w:rsidRPr="007D6E12" w:rsidRDefault="00C612A0" w:rsidP="0002344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A0" w:rsidRPr="00C612A0" w:rsidRDefault="00C612A0" w:rsidP="00C6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12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Методика оценивания учащегося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/учащихся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A0" w:rsidRPr="007D6E12" w:rsidRDefault="00C612A0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C612A0" w:rsidRPr="007D6E12" w:rsidTr="009054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A0" w:rsidRPr="007D6E12" w:rsidRDefault="00C612A0" w:rsidP="0002344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A0" w:rsidRPr="00C612A0" w:rsidRDefault="000C2604" w:rsidP="00C6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Краткий самоанализ проведённого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A0" w:rsidRPr="007D6E12" w:rsidRDefault="00C612A0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2344B" w:rsidRPr="007D6E12" w:rsidTr="009054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2344B" w:rsidP="0002344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2344B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6E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Ссылка на видеозапись</w:t>
            </w:r>
            <w:r w:rsidR="00C612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урока</w:t>
            </w:r>
          </w:p>
          <w:p w:rsidR="0002344B" w:rsidRPr="007D6E12" w:rsidRDefault="0002344B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4B" w:rsidRPr="007D6E12" w:rsidRDefault="0002344B" w:rsidP="0002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C612A0" w:rsidRDefault="00C612A0" w:rsidP="00C612A0">
      <w:pPr>
        <w:rPr>
          <w:sz w:val="28"/>
          <w:szCs w:val="28"/>
        </w:rPr>
      </w:pPr>
    </w:p>
    <w:p w:rsidR="002F388C" w:rsidRDefault="002F388C">
      <w:pPr>
        <w:rPr>
          <w:sz w:val="28"/>
          <w:szCs w:val="28"/>
        </w:rPr>
      </w:pPr>
    </w:p>
    <w:p w:rsidR="002F388C" w:rsidRDefault="002F388C">
      <w:pPr>
        <w:rPr>
          <w:sz w:val="28"/>
          <w:szCs w:val="28"/>
        </w:rPr>
      </w:pPr>
    </w:p>
    <w:p w:rsidR="007D6E12" w:rsidRDefault="007D6E12">
      <w:pPr>
        <w:rPr>
          <w:sz w:val="28"/>
          <w:szCs w:val="28"/>
        </w:rPr>
      </w:pPr>
    </w:p>
    <w:p w:rsidR="007D6E12" w:rsidRDefault="007D6E12">
      <w:pPr>
        <w:rPr>
          <w:sz w:val="28"/>
          <w:szCs w:val="28"/>
        </w:rPr>
      </w:pPr>
    </w:p>
    <w:p w:rsidR="007D6E12" w:rsidRDefault="007D6E12">
      <w:pPr>
        <w:rPr>
          <w:sz w:val="28"/>
          <w:szCs w:val="28"/>
        </w:rPr>
      </w:pPr>
    </w:p>
    <w:p w:rsidR="000161C5" w:rsidRDefault="000161C5">
      <w:pPr>
        <w:rPr>
          <w:sz w:val="28"/>
          <w:szCs w:val="28"/>
        </w:rPr>
      </w:pPr>
    </w:p>
    <w:p w:rsidR="000161C5" w:rsidRDefault="000161C5">
      <w:pPr>
        <w:rPr>
          <w:sz w:val="28"/>
          <w:szCs w:val="28"/>
        </w:rPr>
      </w:pPr>
    </w:p>
    <w:p w:rsidR="000161C5" w:rsidRDefault="000161C5">
      <w:pPr>
        <w:rPr>
          <w:sz w:val="28"/>
          <w:szCs w:val="28"/>
        </w:rPr>
      </w:pPr>
    </w:p>
    <w:p w:rsidR="007D6E12" w:rsidRDefault="007D6E12">
      <w:pPr>
        <w:rPr>
          <w:sz w:val="28"/>
          <w:szCs w:val="28"/>
        </w:rPr>
      </w:pPr>
    </w:p>
    <w:p w:rsidR="007D6E12" w:rsidRDefault="007D6E12">
      <w:pPr>
        <w:rPr>
          <w:sz w:val="28"/>
          <w:szCs w:val="28"/>
        </w:rPr>
      </w:pPr>
    </w:p>
    <w:p w:rsidR="00905424" w:rsidRPr="0009256D" w:rsidRDefault="00905424" w:rsidP="00905424">
      <w:pPr>
        <w:spacing w:after="160" w:line="259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(фамилия, имя, отчество)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</w:t>
      </w:r>
      <w:proofErr w:type="gramStart"/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______________________</w:t>
      </w: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____________ № _____________, выдан 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424" w:rsidRPr="0009256D" w:rsidRDefault="00905424" w:rsidP="00905424">
      <w:pPr>
        <w:widowControl w:val="0"/>
        <w:tabs>
          <w:tab w:val="left" w:pos="6585"/>
          <w:tab w:val="left" w:pos="8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9256D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092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</w:t>
      </w:r>
      <w:r w:rsidRPr="00092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(кем </w:t>
      </w:r>
      <w:proofErr w:type="gramStart"/>
      <w:r w:rsidRPr="00092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выдан</w:t>
      </w:r>
      <w:proofErr w:type="gramEnd"/>
      <w:r w:rsidRPr="00092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256D">
        <w:rPr>
          <w:rFonts w:ascii="Times New Roman" w:eastAsia="Times New Roman" w:hAnsi="Times New Roman" w:cs="Times New Roman"/>
          <w:sz w:val="12"/>
          <w:szCs w:val="12"/>
          <w:lang w:eastAsia="ru-RU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________</w:t>
      </w: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ru-RU"/>
        </w:rPr>
      </w:pP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своей волей и в своем интересе даю согласие уполномоченным лицам Государственного учреждения дополнительного профессионального образования Ярославской области «Учебно-методический и информационный центр работников культуры и искусства Ярославской области» (далее - Оператор), расположенного по адресу: 150000, г. Ярославль, ул. Чайковского, д. 4,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</w:t>
      </w:r>
      <w:proofErr w:type="gramEnd"/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905424" w:rsidRPr="0009256D" w:rsidRDefault="00905424" w:rsidP="009054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рождения, гражданство;</w:t>
      </w:r>
    </w:p>
    <w:p w:rsidR="00905424" w:rsidRPr="0009256D" w:rsidRDefault="00905424" w:rsidP="009054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и занимаемая должность;</w:t>
      </w:r>
    </w:p>
    <w:p w:rsidR="00905424" w:rsidRPr="0009256D" w:rsidRDefault="00905424" w:rsidP="009054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:rsidR="00905424" w:rsidRPr="0009256D" w:rsidRDefault="00905424" w:rsidP="009054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адрес электронной почты;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участием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Пятом</w:t>
      </w:r>
      <w:r w:rsidRPr="0009256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Ярославско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 областном конкурсе</w:t>
      </w:r>
      <w:r w:rsidRPr="0009256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педагогического мастерства преподавателей образовательных учреждений сферы культуры «Признание»</w:t>
      </w: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</w:t>
      </w:r>
      <w:proofErr w:type="gramStart"/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а), что: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согласие на обработку персональных данных действует с даты подписания настоящего согласия в течение всего </w:t>
      </w:r>
      <w:proofErr w:type="gramStart"/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проведения </w:t>
      </w:r>
      <w:r w:rsidRPr="0009256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Пятого Ярославского областного конкурса педагогического мастерства преподавателей образовательных учреждений сферы</w:t>
      </w:r>
      <w:proofErr w:type="gramEnd"/>
      <w:r w:rsidRPr="0009256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культуры «Признание»</w:t>
      </w: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 случае отзыва согласия на обработку персональных данных Оператор вправе продолжить обработку персональных данных при наличии оснований, в соответствии с положениями Федерального закона от 27 июля 2006 г. № 152-ФЗ «О персональных данных»;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обработки персональных данных: </w:t>
      </w:r>
    </w:p>
    <w:p w:rsidR="00905424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__________________________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</w:t>
      </w:r>
      <w:r w:rsidRPr="000925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(число, месяц, год)                                                                                         </w:t>
      </w:r>
      <w:r w:rsidRPr="0009256D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 xml:space="preserve">                              (подпись)</w:t>
      </w:r>
    </w:p>
    <w:p w:rsidR="00905424" w:rsidRDefault="00905424" w:rsidP="00905424">
      <w:pPr>
        <w:spacing w:after="160" w:line="259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 w:type="page"/>
      </w:r>
    </w:p>
    <w:p w:rsidR="00905424" w:rsidRPr="0009256D" w:rsidRDefault="00905424" w:rsidP="0090542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Приложение 5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передачу персональных данных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(фамилия, имя, отчество)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</w:t>
      </w:r>
      <w:proofErr w:type="gramStart"/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__________________________________________________________</w:t>
      </w: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серия ____________ № _____________, выдан _________________, </w:t>
      </w:r>
      <w:r w:rsidR="00BE2C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905424" w:rsidRPr="0009256D" w:rsidRDefault="00905424" w:rsidP="00905424">
      <w:pPr>
        <w:widowControl w:val="0"/>
        <w:tabs>
          <w:tab w:val="left" w:pos="6585"/>
          <w:tab w:val="left" w:pos="8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9256D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092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</w:t>
      </w:r>
      <w:r w:rsidRPr="00092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(кем </w:t>
      </w:r>
      <w:proofErr w:type="gramStart"/>
      <w:r w:rsidRPr="00092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выдан</w:t>
      </w:r>
      <w:proofErr w:type="gramEnd"/>
      <w:r w:rsidRPr="00092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256D">
        <w:rPr>
          <w:rFonts w:ascii="Times New Roman" w:eastAsia="Times New Roman" w:hAnsi="Times New Roman" w:cs="Times New Roman"/>
          <w:sz w:val="12"/>
          <w:szCs w:val="12"/>
          <w:lang w:eastAsia="ru-RU"/>
        </w:rPr>
        <w:t>___________________________________________________________________________________________________________________________________________</w:t>
      </w:r>
      <w:r w:rsidR="00BE2C4C">
        <w:rPr>
          <w:rFonts w:ascii="Times New Roman" w:eastAsia="Times New Roman" w:hAnsi="Times New Roman" w:cs="Times New Roman"/>
          <w:sz w:val="12"/>
          <w:szCs w:val="12"/>
          <w:lang w:eastAsia="ru-RU"/>
        </w:rPr>
        <w:t>_______________</w:t>
      </w: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ru-RU"/>
        </w:rPr>
      </w:pP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своей волей и в своем интересе даю согласие уполномоченным лицам Государственного учреждения дополнительного профессионального образования Ярославской области «Учебно-методический и информационный центр работников культуры и искусства Ярославской области» (далее - Оператор), расположенного по адресу: 150000, г. Ярославль, ул. Чайковского, д. 4, на распространение – размещение информации обо мне на официальном сайте «</w:t>
      </w:r>
      <w:proofErr w:type="spellStart"/>
      <w:r w:rsidRPr="00092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umiic</w:t>
      </w:r>
      <w:proofErr w:type="spellEnd"/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92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социальных сетях Оператора следующих персональных данных, в том числе</w:t>
      </w:r>
      <w:proofErr w:type="gramEnd"/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биометрических персональных данных:</w:t>
      </w:r>
    </w:p>
    <w:p w:rsidR="00905424" w:rsidRPr="0009256D" w:rsidRDefault="00905424" w:rsidP="009054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рождения;</w:t>
      </w:r>
    </w:p>
    <w:p w:rsidR="00905424" w:rsidRPr="0009256D" w:rsidRDefault="00905424" w:rsidP="009054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и занимаемая должность;</w:t>
      </w:r>
    </w:p>
    <w:p w:rsidR="00905424" w:rsidRPr="0009256D" w:rsidRDefault="00905424" w:rsidP="009054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:rsidR="00905424" w:rsidRPr="0009256D" w:rsidRDefault="00905424" w:rsidP="009054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адрес электронной почты;</w:t>
      </w:r>
    </w:p>
    <w:p w:rsidR="00905424" w:rsidRPr="0009256D" w:rsidRDefault="00905424" w:rsidP="009054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цветное цифровое фотографическое изображение.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участием в </w:t>
      </w:r>
      <w:r w:rsidRPr="0009256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Пятом Ярославском областном конкурсе педагогического мастерства преподавателей образовательных учреждений сферы культуры «Признание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»</w:t>
      </w: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424" w:rsidRPr="0009256D" w:rsidRDefault="00905424" w:rsidP="0090542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00" w:lineRule="atLeast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Настоящее согласие дано мной добровольно и действует </w:t>
      </w:r>
      <w:r w:rsidRPr="000925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до отзыва в установленном </w:t>
      </w:r>
      <w:r w:rsidRPr="000925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законом порядке.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</w:t>
      </w:r>
      <w:proofErr w:type="gramStart"/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а), что:</w:t>
      </w:r>
    </w:p>
    <w:p w:rsidR="00905424" w:rsidRPr="0009256D" w:rsidRDefault="00905424" w:rsidP="0089358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905424" w:rsidRPr="0009256D" w:rsidRDefault="00905424" w:rsidP="0089358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согласия на обработку персональных данных Оператор вправе продолжить обработку персональных данных при наличии оснований, в соответствии с положениями Федерального закона от 27 июля 2006 г. № 152-ФЗ «О персональных данных»;</w:t>
      </w:r>
    </w:p>
    <w:p w:rsidR="00905424" w:rsidRPr="0009256D" w:rsidRDefault="00905424" w:rsidP="0089358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обработки персональных данных: </w:t>
      </w:r>
    </w:p>
    <w:p w:rsidR="00905424" w:rsidRPr="0009256D" w:rsidRDefault="00905424" w:rsidP="0090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424" w:rsidRPr="0009256D" w:rsidRDefault="00BE2C4C" w:rsidP="00905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905424" w:rsidRPr="0009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__________________________</w:t>
      </w:r>
    </w:p>
    <w:p w:rsidR="00905424" w:rsidRPr="0009256D" w:rsidRDefault="00BE2C4C" w:rsidP="00BE2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  <w:r w:rsidR="00905424" w:rsidRPr="000925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(число, месяц, год)                                                                                         </w:t>
      </w:r>
      <w:r w:rsidR="00905424" w:rsidRPr="0009256D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 xml:space="preserve">                              (подпись)</w:t>
      </w:r>
    </w:p>
    <w:p w:rsidR="002F388C" w:rsidRDefault="002F388C">
      <w:pPr>
        <w:rPr>
          <w:sz w:val="28"/>
          <w:szCs w:val="28"/>
        </w:rPr>
      </w:pPr>
    </w:p>
    <w:p w:rsidR="00893581" w:rsidRDefault="00893581" w:rsidP="002F388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F388C" w:rsidRPr="002F388C" w:rsidRDefault="002F388C" w:rsidP="002F388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F38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Приложение </w:t>
      </w:r>
      <w:r w:rsidR="007D6E1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</w:p>
    <w:p w:rsidR="002F388C" w:rsidRPr="002F388C" w:rsidRDefault="002F388C" w:rsidP="002F388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F388C" w:rsidRPr="002F388C" w:rsidRDefault="002F388C" w:rsidP="002F388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F388C" w:rsidRPr="002F388C" w:rsidRDefault="002F388C" w:rsidP="002F3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использование представленных материалов</w:t>
      </w:r>
    </w:p>
    <w:p w:rsidR="002F388C" w:rsidRPr="002F388C" w:rsidRDefault="002F388C" w:rsidP="002F3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388C" w:rsidRPr="002F388C" w:rsidRDefault="002F388C" w:rsidP="002F38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8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</w:t>
      </w:r>
      <w:r w:rsidR="00893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2F38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2F38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388C" w:rsidRPr="002F388C" w:rsidRDefault="002F388C" w:rsidP="002F38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2F388C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(фамилия, имя, отчество)</w:t>
      </w:r>
    </w:p>
    <w:p w:rsidR="002F388C" w:rsidRPr="002F388C" w:rsidRDefault="002F388C" w:rsidP="002F388C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88C">
        <w:rPr>
          <w:rFonts w:ascii="Times New Roman" w:eastAsia="Calibri" w:hAnsi="Times New Roman" w:cs="Times New Roman"/>
          <w:sz w:val="24"/>
          <w:szCs w:val="24"/>
        </w:rPr>
        <w:t xml:space="preserve">даю согласие на использование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видеозаписи </w:t>
      </w:r>
      <w:r w:rsidR="000B209A">
        <w:rPr>
          <w:rFonts w:ascii="Times New Roman" w:eastAsia="Calibri" w:hAnsi="Times New Roman" w:cs="Times New Roman"/>
          <w:sz w:val="24"/>
          <w:szCs w:val="24"/>
        </w:rPr>
        <w:t xml:space="preserve">и аннотации </w:t>
      </w:r>
      <w:r>
        <w:rPr>
          <w:rFonts w:ascii="Times New Roman" w:eastAsia="Calibri" w:hAnsi="Times New Roman" w:cs="Times New Roman"/>
          <w:sz w:val="24"/>
          <w:szCs w:val="24"/>
        </w:rPr>
        <w:t>урока</w:t>
      </w:r>
      <w:r w:rsidRPr="002F388C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2F388C" w:rsidRPr="002F388C" w:rsidRDefault="002F388C" w:rsidP="002F3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88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F388C" w:rsidRPr="002F388C" w:rsidRDefault="002F388C" w:rsidP="002F3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88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2F388C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F388C" w:rsidRPr="002F388C" w:rsidRDefault="002F388C" w:rsidP="002F38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388C">
        <w:rPr>
          <w:rFonts w:ascii="Times New Roman" w:eastAsia="Calibri" w:hAnsi="Times New Roman" w:cs="Times New Roman"/>
          <w:sz w:val="24"/>
          <w:szCs w:val="24"/>
        </w:rPr>
        <w:t xml:space="preserve">(название </w:t>
      </w:r>
      <w:r>
        <w:rPr>
          <w:rFonts w:ascii="Times New Roman" w:eastAsia="Calibri" w:hAnsi="Times New Roman" w:cs="Times New Roman"/>
          <w:sz w:val="24"/>
          <w:szCs w:val="24"/>
        </w:rPr>
        <w:t>урока</w:t>
      </w:r>
      <w:r w:rsidRPr="002F388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F388C" w:rsidRPr="002F388C" w:rsidRDefault="002F388C" w:rsidP="002F38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88C" w:rsidRPr="002F388C" w:rsidRDefault="002F388C" w:rsidP="002F388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88C">
        <w:rPr>
          <w:rFonts w:ascii="Times New Roman" w:eastAsia="Calibri" w:hAnsi="Times New Roman" w:cs="Times New Roman"/>
          <w:sz w:val="24"/>
          <w:szCs w:val="24"/>
        </w:rPr>
        <w:t xml:space="preserve">направленного мною для участия в </w:t>
      </w:r>
      <w:r w:rsidRPr="002F388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Пятом Ярославском областном конкурсе педагогического мастерства преподавателей образовательных учреждений сферы культуры «Признание»</w:t>
      </w:r>
      <w:r w:rsidRPr="002F388C">
        <w:rPr>
          <w:rFonts w:ascii="Times New Roman" w:eastAsia="Calibri" w:hAnsi="Times New Roman" w:cs="Times New Roman"/>
          <w:sz w:val="24"/>
          <w:szCs w:val="24"/>
        </w:rPr>
        <w:t xml:space="preserve">  в некоммерческих целях,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2F388C">
        <w:rPr>
          <w:rFonts w:ascii="Times New Roman" w:eastAsia="Calibri" w:hAnsi="Times New Roman" w:cs="Times New Roman"/>
          <w:sz w:val="24"/>
          <w:szCs w:val="24"/>
        </w:rPr>
        <w:t>размещения в сети Интернет.</w:t>
      </w:r>
    </w:p>
    <w:p w:rsidR="002F388C" w:rsidRPr="002F388C" w:rsidRDefault="002F388C" w:rsidP="002F3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88C" w:rsidRPr="002F388C" w:rsidRDefault="002F388C" w:rsidP="002F3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88C" w:rsidRPr="002F388C" w:rsidRDefault="002F388C" w:rsidP="002F3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______________________</w:t>
      </w:r>
    </w:p>
    <w:p w:rsidR="002F388C" w:rsidRPr="002F388C" w:rsidRDefault="002F388C" w:rsidP="002F3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F38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(число, месяц, год)                                                                                         </w:t>
      </w:r>
      <w:r w:rsidRPr="002F388C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 xml:space="preserve">                              (подпись)</w:t>
      </w:r>
    </w:p>
    <w:p w:rsidR="002F388C" w:rsidRDefault="002F388C">
      <w:pPr>
        <w:rPr>
          <w:sz w:val="28"/>
          <w:szCs w:val="28"/>
        </w:rPr>
      </w:pPr>
    </w:p>
    <w:p w:rsidR="007D6E12" w:rsidRDefault="007D6E12">
      <w:pPr>
        <w:rPr>
          <w:sz w:val="28"/>
          <w:szCs w:val="28"/>
        </w:rPr>
      </w:pPr>
    </w:p>
    <w:p w:rsidR="007D6E12" w:rsidRDefault="007D6E12">
      <w:pPr>
        <w:rPr>
          <w:sz w:val="28"/>
          <w:szCs w:val="28"/>
        </w:rPr>
      </w:pPr>
    </w:p>
    <w:p w:rsidR="007D6E12" w:rsidRDefault="007D6E12">
      <w:pPr>
        <w:rPr>
          <w:sz w:val="28"/>
          <w:szCs w:val="28"/>
        </w:rPr>
      </w:pPr>
    </w:p>
    <w:p w:rsidR="007D6E12" w:rsidRDefault="007D6E12">
      <w:pPr>
        <w:rPr>
          <w:sz w:val="28"/>
          <w:szCs w:val="28"/>
        </w:rPr>
      </w:pPr>
    </w:p>
    <w:p w:rsidR="007D6E12" w:rsidRDefault="007D6E12">
      <w:pPr>
        <w:rPr>
          <w:sz w:val="28"/>
          <w:szCs w:val="28"/>
        </w:rPr>
      </w:pPr>
    </w:p>
    <w:p w:rsidR="007D6E12" w:rsidRDefault="007D6E12">
      <w:pPr>
        <w:rPr>
          <w:sz w:val="28"/>
          <w:szCs w:val="28"/>
        </w:rPr>
      </w:pPr>
    </w:p>
    <w:p w:rsidR="007D6E12" w:rsidRDefault="007D6E12">
      <w:pPr>
        <w:rPr>
          <w:sz w:val="28"/>
          <w:szCs w:val="28"/>
        </w:rPr>
      </w:pPr>
    </w:p>
    <w:p w:rsidR="007D6E12" w:rsidRDefault="007D6E12">
      <w:pPr>
        <w:rPr>
          <w:sz w:val="28"/>
          <w:szCs w:val="28"/>
        </w:rPr>
      </w:pPr>
    </w:p>
    <w:p w:rsidR="007D6E12" w:rsidRDefault="007D6E12">
      <w:pPr>
        <w:rPr>
          <w:sz w:val="28"/>
          <w:szCs w:val="28"/>
        </w:rPr>
      </w:pPr>
    </w:p>
    <w:p w:rsidR="007D6E12" w:rsidRDefault="007D6E12">
      <w:pPr>
        <w:rPr>
          <w:sz w:val="28"/>
          <w:szCs w:val="28"/>
        </w:rPr>
      </w:pPr>
    </w:p>
    <w:p w:rsidR="007D6E12" w:rsidRDefault="007D6E12">
      <w:pPr>
        <w:rPr>
          <w:sz w:val="28"/>
          <w:szCs w:val="28"/>
        </w:rPr>
      </w:pPr>
    </w:p>
    <w:p w:rsidR="000B209A" w:rsidRDefault="000B209A">
      <w:pPr>
        <w:rPr>
          <w:sz w:val="28"/>
          <w:szCs w:val="28"/>
        </w:rPr>
      </w:pPr>
    </w:p>
    <w:p w:rsidR="007D6E12" w:rsidRDefault="007D6E12">
      <w:pPr>
        <w:rPr>
          <w:sz w:val="28"/>
          <w:szCs w:val="28"/>
        </w:rPr>
      </w:pPr>
    </w:p>
    <w:p w:rsidR="007D6E12" w:rsidRPr="007D6E12" w:rsidRDefault="007D6E12" w:rsidP="007D6E1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Приложение 7</w:t>
      </w:r>
    </w:p>
    <w:p w:rsidR="007D6E12" w:rsidRPr="007D6E12" w:rsidRDefault="007D6E12" w:rsidP="007D6E1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 несовершеннолетнего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(фамилия, имя, отчество)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</w:t>
      </w:r>
      <w:proofErr w:type="gramStart"/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</w:t>
      </w: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____________ № _____________, выдан _________________, _________</w:t>
      </w:r>
    </w:p>
    <w:p w:rsidR="007D6E12" w:rsidRPr="007D6E12" w:rsidRDefault="007D6E12" w:rsidP="007D6E12">
      <w:pPr>
        <w:widowControl w:val="0"/>
        <w:tabs>
          <w:tab w:val="left" w:pos="6585"/>
          <w:tab w:val="left" w:pos="8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D6E12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7D6E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</w:t>
      </w:r>
      <w:r w:rsidRPr="007D6E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(кем </w:t>
      </w:r>
      <w:proofErr w:type="gramStart"/>
      <w:r w:rsidRPr="007D6E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выдан</w:t>
      </w:r>
      <w:proofErr w:type="gramEnd"/>
      <w:r w:rsidRPr="007D6E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7D6E12">
        <w:rPr>
          <w:rFonts w:ascii="Times New Roman" w:eastAsia="Times New Roman" w:hAnsi="Times New Roman" w:cs="Times New Roman"/>
          <w:sz w:val="12"/>
          <w:szCs w:val="12"/>
          <w:lang w:eastAsia="ru-RU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________________________</w:t>
      </w:r>
      <w:r w:rsidRPr="007D6E12">
        <w:rPr>
          <w:rFonts w:ascii="Times New Roman" w:eastAsia="Times New Roman" w:hAnsi="Times New Roman" w:cs="Times New Roman"/>
          <w:sz w:val="12"/>
          <w:szCs w:val="12"/>
          <w:lang w:eastAsia="ru-RU"/>
        </w:rPr>
        <w:t>_</w:t>
      </w: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ru-RU"/>
        </w:rPr>
      </w:pPr>
    </w:p>
    <w:p w:rsidR="007D6E12" w:rsidRPr="007D6E12" w:rsidRDefault="007D6E12" w:rsidP="007D6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свое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proofErr w:type="gramStart"/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7D6E12" w:rsidRPr="007D6E12" w:rsidRDefault="007D6E12" w:rsidP="007D6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(фамилия, имя и отчество несовершеннолетнего)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чьим законным представителем я являюсь, свободно, своей волей и в интересах своего ребенка даю согласие уполномоченным лицам Государственного учреждения дополнительного профессионального образования Ярославской области «Учебно-методический и информационный центр работников культуры и искусства Ярославской области» (далее - Оператор), расположенного по адресу: 150000, г. Ярославль, ул. Чайковского, д. 4, на обработку (любое действие (операцию) или совокупность действий (операций), совершаемых с использованием средств автоматизации</w:t>
      </w:r>
      <w:proofErr w:type="gramEnd"/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</w:t>
      </w:r>
      <w:r w:rsidR="00932C5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ирование, удаление, уничтожение</w:t>
      </w: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персональных данных: </w:t>
      </w:r>
      <w:r w:rsidRPr="007D6E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фамилия, имя, отчество, дата рождения, место учёбы (образовательное учреждение в сфере культуры).</w:t>
      </w:r>
      <w:proofErr w:type="gramEnd"/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в </w:t>
      </w:r>
      <w:r w:rsidRPr="007D6E1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Пятом Ярославском областном конкурсе педагогического мастерства преподавателей образовательных учреждений сферы культуры «Признание»</w:t>
      </w: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</w:t>
      </w:r>
      <w:proofErr w:type="gramStart"/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а), что: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согласие на обработку персональных данных действует с даты подписания настоящего согласия в течение всего </w:t>
      </w:r>
      <w:proofErr w:type="gramStart"/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проведения </w:t>
      </w:r>
      <w:r w:rsidRPr="007D6E1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Пятого Ярославского областного конкурса педагогического мастерства преподавателей образовательных учреждений сферы</w:t>
      </w:r>
      <w:proofErr w:type="gramEnd"/>
      <w:r w:rsidRPr="007D6E1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культуры «Признание</w:t>
      </w: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 случае отзыва согласия на обработку персональных данных Оператор вправе продолжить обработку персональных данных при наличии оснований, в соответствии с положениями Федерального закона от 27 июля 2006 г. № 152-ФЗ «О персональных данных»;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обработки персональных данных: </w:t>
      </w:r>
    </w:p>
    <w:p w:rsid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__________________________</w:t>
      </w:r>
    </w:p>
    <w:p w:rsidR="00DB3930" w:rsidRDefault="007D6E12" w:rsidP="00DB3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r w:rsidRPr="007D6E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(число, месяц, год)                                                                                         </w:t>
      </w:r>
      <w:r w:rsidRPr="007D6E12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 xml:space="preserve">                              (подпись)</w:t>
      </w:r>
    </w:p>
    <w:p w:rsidR="007D6E12" w:rsidRPr="007D6E12" w:rsidRDefault="00DB3930" w:rsidP="00DB3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Приложение 8</w:t>
      </w:r>
    </w:p>
    <w:p w:rsidR="007D6E12" w:rsidRPr="007D6E12" w:rsidRDefault="007D6E12" w:rsidP="007D6E1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D6E12" w:rsidRPr="007D6E12" w:rsidRDefault="007D6E12" w:rsidP="007D6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использование изображений несовершеннолетнего гражданина </w:t>
      </w:r>
    </w:p>
    <w:p w:rsidR="007D6E12" w:rsidRPr="007D6E12" w:rsidRDefault="007D6E12" w:rsidP="007D6E12">
      <w:pPr>
        <w:spacing w:after="0" w:line="240" w:lineRule="auto"/>
        <w:jc w:val="center"/>
        <w:rPr>
          <w:rFonts w:ascii="Times New Roman" w:eastAsia="Arial" w:hAnsi="Times New Roman" w:cs="Times New Roman"/>
          <w:sz w:val="16"/>
          <w:szCs w:val="16"/>
          <w:lang w:eastAsia="hi-IN" w:bidi="hi-IN"/>
        </w:rPr>
      </w:pP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</w:t>
      </w:r>
      <w:r w:rsidR="00DB39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(фамилия, имя, отчество)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</w:t>
      </w:r>
      <w:proofErr w:type="gramStart"/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</w:t>
      </w:r>
      <w:r w:rsidR="00DB39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______________________________________________________</w:t>
      </w:r>
      <w:r w:rsidR="00DB3930">
        <w:rPr>
          <w:rFonts w:ascii="Times New Roman" w:eastAsia="Times New Roman" w:hAnsi="Times New Roman" w:cs="Times New Roman"/>
          <w:sz w:val="32"/>
          <w:szCs w:val="24"/>
          <w:lang w:eastAsia="ru-RU"/>
        </w:rPr>
        <w:t>____</w:t>
      </w: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E12" w:rsidRPr="007D6E12" w:rsidRDefault="007D6E12" w:rsidP="00DB3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____________ № _____________, выдан _________________, _________</w:t>
      </w:r>
      <w:r w:rsidR="00D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</w:t>
      </w:r>
      <w:r w:rsidRPr="007D6E12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="00DB393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7D6E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</w:t>
      </w:r>
      <w:r w:rsidRPr="007D6E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DB39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</w:t>
      </w:r>
      <w:r w:rsidRPr="007D6E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(кем выдан)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7D6E12">
        <w:rPr>
          <w:rFonts w:ascii="Times New Roman" w:eastAsia="Times New Roman" w:hAnsi="Times New Roman" w:cs="Times New Roman"/>
          <w:sz w:val="12"/>
          <w:szCs w:val="12"/>
          <w:lang w:eastAsia="ru-RU"/>
        </w:rPr>
        <w:t>_________________________________________________________________________________________________________________________________</w:t>
      </w:r>
      <w:r w:rsidR="00DB3930">
        <w:rPr>
          <w:rFonts w:ascii="Times New Roman" w:eastAsia="Times New Roman" w:hAnsi="Times New Roman" w:cs="Times New Roman"/>
          <w:sz w:val="12"/>
          <w:szCs w:val="12"/>
          <w:lang w:eastAsia="ru-RU"/>
        </w:rPr>
        <w:t>_________________________</w:t>
      </w: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6E12" w:rsidRPr="007D6E12" w:rsidRDefault="007D6E12" w:rsidP="007D6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ru-RU"/>
        </w:rPr>
      </w:pPr>
    </w:p>
    <w:p w:rsidR="007D6E12" w:rsidRPr="007D6E12" w:rsidRDefault="007D6E12" w:rsidP="00DB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свое согласие на обработку персональных данных</w:t>
      </w:r>
      <w:r w:rsidR="00D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B39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6E12" w:rsidRPr="007D6E12" w:rsidRDefault="007D6E12" w:rsidP="007D6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(фамилия, имя и отчество несовершеннолетнего)</w:t>
      </w:r>
    </w:p>
    <w:p w:rsidR="007D6E12" w:rsidRPr="007D6E12" w:rsidRDefault="007D6E12" w:rsidP="007D6E1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proofErr w:type="gramStart"/>
      <w:r w:rsidRPr="007D6E12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чьим законным представителем я являюсь, в соответствии с п.1 ст. 152.1 Гражданского кодекса РФ, выражаю свое согласие Государственному учреждению дополнительного профессионального образования Ярославской области «Учебно-методический и информационный центр работников культуры и искусства Ярославской области» (Российская Федерация, 150000, г. Ярославль, ул. Чайковского, д. 4) - далее «Оператор», на обнародование (в том числе путем опубликования, публичного показа либо любым другим способом, включая</w:t>
      </w:r>
      <w:proofErr w:type="gramEnd"/>
      <w:r w:rsidRPr="007D6E12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размещение в сети Интернет) и дальнейшее использование личных изображений (в том числе фотографий, видеозаписей с изображением (далее – «Изображения»), в рамках его участия в </w:t>
      </w:r>
      <w:r w:rsidR="00DB3930" w:rsidRPr="00DB3930">
        <w:rPr>
          <w:rFonts w:ascii="Times New Roman" w:eastAsia="Arial" w:hAnsi="Times New Roman" w:cs="Times New Roman"/>
          <w:bCs/>
          <w:sz w:val="24"/>
          <w:szCs w:val="24"/>
          <w:lang w:eastAsia="hi-IN" w:bidi="ru-RU"/>
        </w:rPr>
        <w:t>Пятом Ярославском областном конкурсе педагогического мастерства преподавателей образовательных учреждений сферы культуры «Признание»</w:t>
      </w:r>
      <w:r w:rsidR="00DB3930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(далее – Конкурс)</w:t>
      </w:r>
      <w:r w:rsidRPr="007D6E12">
        <w:rPr>
          <w:rFonts w:ascii="Times New Roman" w:eastAsia="Arial" w:hAnsi="Times New Roman" w:cs="Times New Roman"/>
          <w:sz w:val="24"/>
          <w:szCs w:val="24"/>
          <w:lang w:eastAsia="hi-IN" w:bidi="hi-IN"/>
        </w:rPr>
        <w:t>, без выплаты мне вознаграждения, в следующих целях:</w:t>
      </w:r>
    </w:p>
    <w:p w:rsidR="007D6E12" w:rsidRPr="007D6E12" w:rsidRDefault="007D6E12" w:rsidP="007D6E12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7D6E12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освещения и информирования о ходе, результатах и новостях </w:t>
      </w:r>
      <w:r w:rsidR="00DB3930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Конкурса</w:t>
      </w:r>
      <w:r w:rsidRPr="007D6E12">
        <w:rPr>
          <w:rFonts w:ascii="Times New Roman" w:eastAsia="Arial" w:hAnsi="Times New Roman" w:cs="Times New Roman"/>
          <w:sz w:val="24"/>
          <w:szCs w:val="24"/>
          <w:lang w:eastAsia="hi-IN" w:bidi="hi-IN"/>
        </w:rPr>
        <w:t>;</w:t>
      </w:r>
    </w:p>
    <w:p w:rsidR="007D6E12" w:rsidRPr="007D6E12" w:rsidRDefault="007D6E12" w:rsidP="007D6E12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7D6E12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в научных, статистических, учебных, просветительских целях (в том числе использовать для научных и/или статистических исследований, для подготовки и издания наглядных и/или учебных пособий, проведения публичных и/или демонстрационных мероприятий, публикации в СМИ, размещения в сети Интернет, в тел</w:t>
      </w:r>
      <w:proofErr w:type="gramStart"/>
      <w:r w:rsidRPr="007D6E12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е-</w:t>
      </w:r>
      <w:proofErr w:type="gramEnd"/>
      <w:r w:rsidRPr="007D6E12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и радио-программах);</w:t>
      </w:r>
    </w:p>
    <w:p w:rsidR="007D6E12" w:rsidRPr="007D6E12" w:rsidRDefault="007D6E12" w:rsidP="007D6E12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proofErr w:type="gramStart"/>
      <w:r w:rsidRPr="007D6E12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в информационных и/или рекламных материалах в рамках, предусмотренных Федеральным законом «О рекламе» (в том числе путем размещения рекламы в сети Интернет, на наружных и внутренних стендах, в печатных изданиях, в телевизионной и/или радио-рекламе и прочих рекламных площадках).</w:t>
      </w:r>
      <w:proofErr w:type="gramEnd"/>
    </w:p>
    <w:p w:rsidR="007D6E12" w:rsidRPr="007D6E12" w:rsidRDefault="007D6E12" w:rsidP="007D6E1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  <w:r w:rsidRPr="00582D2F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Настоящее согласие дано мной на территории Российской Федерации на срок </w:t>
      </w:r>
      <w:r w:rsidR="00582D2F" w:rsidRPr="00582D2F">
        <w:rPr>
          <w:rFonts w:ascii="Times New Roman" w:eastAsia="Arial" w:hAnsi="Times New Roman" w:cs="Times New Roman"/>
          <w:sz w:val="24"/>
          <w:szCs w:val="24"/>
          <w:lang w:eastAsia="hi-IN" w:bidi="hi-IN"/>
        </w:rPr>
        <w:t>1 год</w:t>
      </w:r>
      <w:r w:rsidRPr="00582D2F">
        <w:rPr>
          <w:rFonts w:ascii="Times New Roman" w:eastAsia="Arial" w:hAnsi="Times New Roman" w:cs="Arial"/>
          <w:sz w:val="24"/>
          <w:szCs w:val="24"/>
          <w:lang w:eastAsia="hi-IN" w:bidi="hi-IN"/>
        </w:rPr>
        <w:t xml:space="preserve"> </w:t>
      </w:r>
      <w:r w:rsidR="00582D2F">
        <w:rPr>
          <w:rFonts w:ascii="Times New Roman" w:eastAsia="Arial" w:hAnsi="Times New Roman" w:cs="Arial"/>
          <w:sz w:val="24"/>
          <w:szCs w:val="24"/>
          <w:lang w:eastAsia="hi-IN" w:bidi="hi-IN"/>
        </w:rPr>
        <w:t>с начала</w:t>
      </w:r>
      <w:r w:rsidRPr="00582D2F">
        <w:rPr>
          <w:rFonts w:ascii="Times New Roman" w:eastAsia="Arial" w:hAnsi="Times New Roman" w:cs="Arial"/>
          <w:sz w:val="24"/>
          <w:szCs w:val="24"/>
          <w:lang w:eastAsia="hi-IN" w:bidi="hi-IN"/>
        </w:rPr>
        <w:t xml:space="preserve"> проведения </w:t>
      </w:r>
      <w:r w:rsidR="00932C5A" w:rsidRPr="00582D2F">
        <w:rPr>
          <w:rFonts w:ascii="Times New Roman" w:eastAsia="Arial" w:hAnsi="Times New Roman" w:cs="Arial"/>
          <w:sz w:val="24"/>
          <w:szCs w:val="24"/>
          <w:lang w:eastAsia="hi-IN" w:bidi="hi-IN"/>
        </w:rPr>
        <w:t>Конкурса</w:t>
      </w:r>
      <w:r w:rsidRPr="00582D2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  <w:r w:rsidR="00893581" w:rsidRPr="00582D2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</w:p>
    <w:p w:rsidR="007D6E12" w:rsidRPr="007D6E12" w:rsidRDefault="007D6E12" w:rsidP="007D6E1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7D6E12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Настоящее согласие дает право Оператору использовать Изображения полностью или фрагментарно следующими способами: воспроизводить, осуществлять публичный показ, импортировать оригиналы или экземпляры Изображений в целях распространения, сообщать в эфир и по кабелю, перерабатывать, доводить до всеобщего сведения. </w:t>
      </w:r>
    </w:p>
    <w:p w:rsidR="007D6E12" w:rsidRPr="007D6E12" w:rsidRDefault="007D6E12" w:rsidP="0093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i-IN" w:bidi="hi-IN"/>
        </w:rPr>
      </w:pPr>
      <w:r w:rsidRPr="007D6E12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  <w:r w:rsidRPr="007D6E12"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</w:t>
      </w:r>
      <w:proofErr w:type="gramStart"/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с тем, что любое последующее использование Изображений не приводит к возникновению у Оператора каких-либо встречных обязательств, в том числе обязательств по предоставлению отчетов об использовании или обязательств по выплате какого-либо вознаграждения.</w:t>
      </w:r>
      <w:r w:rsidR="0093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E12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Изображения не могут быть использованы способами, порочащими мою</w:t>
      </w:r>
      <w:r w:rsidRPr="007D6E12">
        <w:rPr>
          <w:rFonts w:ascii="Times New Roman" w:eastAsia="Arial" w:hAnsi="Times New Roman" w:cs="Times New Roman"/>
          <w:color w:val="FF0000"/>
          <w:sz w:val="24"/>
          <w:szCs w:val="24"/>
          <w:lang w:eastAsia="hi-IN" w:bidi="hi-IN"/>
        </w:rPr>
        <w:t xml:space="preserve"> </w:t>
      </w:r>
      <w:r w:rsidRPr="007D6E12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честь, достоинство и деловую репутацию.</w:t>
      </w:r>
    </w:p>
    <w:p w:rsidR="00932C5A" w:rsidRDefault="007D6E12" w:rsidP="00932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                                                          </w:t>
      </w:r>
      <w:r w:rsidR="00932C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7D6E12" w:rsidRDefault="00932C5A" w:rsidP="000B2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</w:t>
      </w:r>
      <w:r w:rsidR="007D6E12" w:rsidRPr="007D6E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(число, месяц, год)  </w:t>
      </w:r>
      <w:r w:rsidR="007D6E12" w:rsidRPr="007D6E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7D6E12" w:rsidRPr="007D6E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7D6E12" w:rsidRPr="007D6E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7D6E12" w:rsidRPr="007D6E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7D6E12" w:rsidRPr="007D6E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7D6E12" w:rsidRPr="007D6E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7D6E12" w:rsidRPr="007D6E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</w:t>
      </w:r>
      <w:r w:rsidR="007D6E12" w:rsidRPr="007D6E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7D6E12" w:rsidRPr="007D6E12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 xml:space="preserve">  (подпись)</w:t>
      </w:r>
      <w:bookmarkStart w:id="0" w:name="_GoBack"/>
      <w:bookmarkEnd w:id="0"/>
    </w:p>
    <w:sectPr w:rsidR="007D6E12" w:rsidSect="00785E2E">
      <w:pgSz w:w="11906" w:h="16838"/>
      <w:pgMar w:top="1134" w:right="850" w:bottom="1134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01" w:rsidRDefault="00A87A01" w:rsidP="006C26E2">
      <w:pPr>
        <w:spacing w:after="0" w:line="240" w:lineRule="auto"/>
      </w:pPr>
      <w:r>
        <w:separator/>
      </w:r>
    </w:p>
  </w:endnote>
  <w:endnote w:type="continuationSeparator" w:id="0">
    <w:p w:rsidR="00A87A01" w:rsidRDefault="00A87A01" w:rsidP="006C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2912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C26E2" w:rsidRPr="006C26E2" w:rsidRDefault="006C26E2">
        <w:pPr>
          <w:pStyle w:val="af1"/>
          <w:jc w:val="right"/>
          <w:rPr>
            <w:rFonts w:ascii="Times New Roman" w:hAnsi="Times New Roman" w:cs="Times New Roman"/>
            <w:sz w:val="24"/>
          </w:rPr>
        </w:pPr>
        <w:r w:rsidRPr="006C26E2">
          <w:rPr>
            <w:rFonts w:ascii="Times New Roman" w:hAnsi="Times New Roman" w:cs="Times New Roman"/>
            <w:sz w:val="24"/>
          </w:rPr>
          <w:fldChar w:fldCharType="begin"/>
        </w:r>
        <w:r w:rsidRPr="006C26E2">
          <w:rPr>
            <w:rFonts w:ascii="Times New Roman" w:hAnsi="Times New Roman" w:cs="Times New Roman"/>
            <w:sz w:val="24"/>
          </w:rPr>
          <w:instrText>PAGE   \* MERGEFORMAT</w:instrText>
        </w:r>
        <w:r w:rsidRPr="006C26E2">
          <w:rPr>
            <w:rFonts w:ascii="Times New Roman" w:hAnsi="Times New Roman" w:cs="Times New Roman"/>
            <w:sz w:val="24"/>
          </w:rPr>
          <w:fldChar w:fldCharType="separate"/>
        </w:r>
        <w:r w:rsidR="0083584D">
          <w:rPr>
            <w:rFonts w:ascii="Times New Roman" w:hAnsi="Times New Roman" w:cs="Times New Roman"/>
            <w:noProof/>
            <w:sz w:val="24"/>
          </w:rPr>
          <w:t>1</w:t>
        </w:r>
        <w:r w:rsidRPr="006C26E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C26E2" w:rsidRDefault="006C26E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01" w:rsidRDefault="00A87A01" w:rsidP="006C26E2">
      <w:pPr>
        <w:spacing w:after="0" w:line="240" w:lineRule="auto"/>
      </w:pPr>
      <w:r>
        <w:separator/>
      </w:r>
    </w:p>
  </w:footnote>
  <w:footnote w:type="continuationSeparator" w:id="0">
    <w:p w:rsidR="00A87A01" w:rsidRDefault="00A87A01" w:rsidP="006C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000"/>
    <w:multiLevelType w:val="multilevel"/>
    <w:tmpl w:val="F5BE0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B525F"/>
    <w:multiLevelType w:val="hybridMultilevel"/>
    <w:tmpl w:val="B6AEB78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32A68E5"/>
    <w:multiLevelType w:val="hybridMultilevel"/>
    <w:tmpl w:val="DEC61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971CE7"/>
    <w:multiLevelType w:val="multilevel"/>
    <w:tmpl w:val="F5BE0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E7DAC"/>
    <w:multiLevelType w:val="multilevel"/>
    <w:tmpl w:val="27B80F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0640FC"/>
    <w:multiLevelType w:val="hybridMultilevel"/>
    <w:tmpl w:val="856E43D2"/>
    <w:lvl w:ilvl="0" w:tplc="3334B4E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C495D7F"/>
    <w:multiLevelType w:val="hybridMultilevel"/>
    <w:tmpl w:val="4BFA17F0"/>
    <w:lvl w:ilvl="0" w:tplc="9BB28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86E1B"/>
    <w:multiLevelType w:val="hybridMultilevel"/>
    <w:tmpl w:val="DEC61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4952A4"/>
    <w:multiLevelType w:val="hybridMultilevel"/>
    <w:tmpl w:val="6D6A0B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5A6A77"/>
    <w:multiLevelType w:val="multilevel"/>
    <w:tmpl w:val="3E20C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3978AD"/>
    <w:multiLevelType w:val="multilevel"/>
    <w:tmpl w:val="38C2B360"/>
    <w:lvl w:ilvl="0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4725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4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11">
    <w:nsid w:val="46917DEE"/>
    <w:multiLevelType w:val="hybridMultilevel"/>
    <w:tmpl w:val="DEC61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200CF0"/>
    <w:multiLevelType w:val="multilevel"/>
    <w:tmpl w:val="2A603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E45039"/>
    <w:multiLevelType w:val="multilevel"/>
    <w:tmpl w:val="F5BE0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8B494D"/>
    <w:multiLevelType w:val="hybridMultilevel"/>
    <w:tmpl w:val="84702EF8"/>
    <w:lvl w:ilvl="0" w:tplc="00000000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B949A2"/>
    <w:multiLevelType w:val="multilevel"/>
    <w:tmpl w:val="55E0E5D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671C6DEF"/>
    <w:multiLevelType w:val="hybridMultilevel"/>
    <w:tmpl w:val="667286EE"/>
    <w:lvl w:ilvl="0" w:tplc="3334B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4"/>
  </w:num>
  <w:num w:numId="5">
    <w:abstractNumId w:val="15"/>
  </w:num>
  <w:num w:numId="6">
    <w:abstractNumId w:val="3"/>
  </w:num>
  <w:num w:numId="7">
    <w:abstractNumId w:val="6"/>
  </w:num>
  <w:num w:numId="8">
    <w:abstractNumId w:val="12"/>
  </w:num>
  <w:num w:numId="9">
    <w:abstractNumId w:val="5"/>
  </w:num>
  <w:num w:numId="10">
    <w:abstractNumId w:val="10"/>
  </w:num>
  <w:num w:numId="11">
    <w:abstractNumId w:val="2"/>
  </w:num>
  <w:num w:numId="12">
    <w:abstractNumId w:val="11"/>
  </w:num>
  <w:num w:numId="13">
    <w:abstractNumId w:val="14"/>
  </w:num>
  <w:num w:numId="14">
    <w:abstractNumId w:val="8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5D"/>
    <w:rsid w:val="000126B1"/>
    <w:rsid w:val="00014B33"/>
    <w:rsid w:val="000161C5"/>
    <w:rsid w:val="0002344B"/>
    <w:rsid w:val="00034F84"/>
    <w:rsid w:val="0009256D"/>
    <w:rsid w:val="000B209A"/>
    <w:rsid w:val="000C2604"/>
    <w:rsid w:val="00103EBF"/>
    <w:rsid w:val="00144F91"/>
    <w:rsid w:val="001C2C7C"/>
    <w:rsid w:val="00244D7D"/>
    <w:rsid w:val="002F388C"/>
    <w:rsid w:val="00347867"/>
    <w:rsid w:val="003724A6"/>
    <w:rsid w:val="003A5009"/>
    <w:rsid w:val="00423ACB"/>
    <w:rsid w:val="00454252"/>
    <w:rsid w:val="0048509D"/>
    <w:rsid w:val="004A35D5"/>
    <w:rsid w:val="004E29DF"/>
    <w:rsid w:val="004F0217"/>
    <w:rsid w:val="00513237"/>
    <w:rsid w:val="00515D6E"/>
    <w:rsid w:val="00543134"/>
    <w:rsid w:val="0055294C"/>
    <w:rsid w:val="00562F1F"/>
    <w:rsid w:val="00582D2F"/>
    <w:rsid w:val="005A305D"/>
    <w:rsid w:val="005A38F8"/>
    <w:rsid w:val="00607B2E"/>
    <w:rsid w:val="006325AB"/>
    <w:rsid w:val="006637FC"/>
    <w:rsid w:val="006A3D43"/>
    <w:rsid w:val="006A4A42"/>
    <w:rsid w:val="006C26E2"/>
    <w:rsid w:val="007126A5"/>
    <w:rsid w:val="00717B63"/>
    <w:rsid w:val="00754109"/>
    <w:rsid w:val="00785E2E"/>
    <w:rsid w:val="007A0C90"/>
    <w:rsid w:val="007D2F23"/>
    <w:rsid w:val="007D6845"/>
    <w:rsid w:val="007D6E12"/>
    <w:rsid w:val="007E57BE"/>
    <w:rsid w:val="0083584D"/>
    <w:rsid w:val="00840011"/>
    <w:rsid w:val="00871CD8"/>
    <w:rsid w:val="00893581"/>
    <w:rsid w:val="00902D7D"/>
    <w:rsid w:val="00905424"/>
    <w:rsid w:val="00913F3F"/>
    <w:rsid w:val="00932C5A"/>
    <w:rsid w:val="009609FB"/>
    <w:rsid w:val="00962A20"/>
    <w:rsid w:val="009D07B4"/>
    <w:rsid w:val="009E09C4"/>
    <w:rsid w:val="00A50FAB"/>
    <w:rsid w:val="00A87A01"/>
    <w:rsid w:val="00AF182C"/>
    <w:rsid w:val="00B06A83"/>
    <w:rsid w:val="00B12A21"/>
    <w:rsid w:val="00B91095"/>
    <w:rsid w:val="00BC6385"/>
    <w:rsid w:val="00BE2C4C"/>
    <w:rsid w:val="00C0459F"/>
    <w:rsid w:val="00C10557"/>
    <w:rsid w:val="00C5286C"/>
    <w:rsid w:val="00C612A0"/>
    <w:rsid w:val="00CD7D94"/>
    <w:rsid w:val="00CE7204"/>
    <w:rsid w:val="00D0035F"/>
    <w:rsid w:val="00D12D03"/>
    <w:rsid w:val="00D3435F"/>
    <w:rsid w:val="00D5703D"/>
    <w:rsid w:val="00D96656"/>
    <w:rsid w:val="00DA0F9A"/>
    <w:rsid w:val="00DB15E4"/>
    <w:rsid w:val="00DB3930"/>
    <w:rsid w:val="00DB7FD5"/>
    <w:rsid w:val="00DC7F71"/>
    <w:rsid w:val="00E154FB"/>
    <w:rsid w:val="00E1558D"/>
    <w:rsid w:val="00E32F70"/>
    <w:rsid w:val="00E34143"/>
    <w:rsid w:val="00E93789"/>
    <w:rsid w:val="00F00625"/>
    <w:rsid w:val="00FC71F8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105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105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10557"/>
    <w:pPr>
      <w:widowControl w:val="0"/>
      <w:shd w:val="clear" w:color="auto" w:fill="FFFFFF"/>
      <w:spacing w:before="1260"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C10557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105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29DF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A35D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A35D5"/>
  </w:style>
  <w:style w:type="table" w:styleId="a7">
    <w:name w:val="Table Grid"/>
    <w:basedOn w:val="a1"/>
    <w:uiPriority w:val="59"/>
    <w:rsid w:val="00B06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528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28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28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28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28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86C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C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C26E2"/>
  </w:style>
  <w:style w:type="paragraph" w:styleId="af1">
    <w:name w:val="footer"/>
    <w:basedOn w:val="a"/>
    <w:link w:val="af2"/>
    <w:uiPriority w:val="99"/>
    <w:unhideWhenUsed/>
    <w:rsid w:val="006C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C2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105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105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10557"/>
    <w:pPr>
      <w:widowControl w:val="0"/>
      <w:shd w:val="clear" w:color="auto" w:fill="FFFFFF"/>
      <w:spacing w:before="1260"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C10557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105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29DF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A35D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A35D5"/>
  </w:style>
  <w:style w:type="table" w:styleId="a7">
    <w:name w:val="Table Grid"/>
    <w:basedOn w:val="a1"/>
    <w:uiPriority w:val="59"/>
    <w:rsid w:val="00B06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528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28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28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28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28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86C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C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C26E2"/>
  </w:style>
  <w:style w:type="paragraph" w:styleId="af1">
    <w:name w:val="footer"/>
    <w:basedOn w:val="a"/>
    <w:link w:val="af2"/>
    <w:uiPriority w:val="99"/>
    <w:unhideWhenUsed/>
    <w:rsid w:val="006C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C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F26C-5940-4821-9D1F-8168D7F2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Правдина НН</dc:creator>
  <cp:lastModifiedBy>Правдина НН</cp:lastModifiedBy>
  <cp:revision>9</cp:revision>
  <cp:lastPrinted>2023-09-07T11:10:00Z</cp:lastPrinted>
  <dcterms:created xsi:type="dcterms:W3CDTF">2023-08-23T13:19:00Z</dcterms:created>
  <dcterms:modified xsi:type="dcterms:W3CDTF">2023-09-13T10:46:00Z</dcterms:modified>
</cp:coreProperties>
</file>